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A4D" w:rsidRPr="008D6A4D" w:rsidRDefault="008D6A4D" w:rsidP="008D6A4D">
      <w:pPr>
        <w:spacing w:after="200"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8D6A4D">
        <w:rPr>
          <w:rFonts w:ascii="Calibri" w:eastAsia="Calibri" w:hAnsi="Calibri" w:cs="Times New Roman"/>
          <w:b/>
          <w:bCs/>
          <w:sz w:val="28"/>
          <w:szCs w:val="28"/>
        </w:rPr>
        <w:t>Технологическая карта урока</w:t>
      </w:r>
    </w:p>
    <w:p w:rsidR="006E2256" w:rsidRDefault="006E2256" w:rsidP="006E2256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>Предмет</w:t>
      </w:r>
      <w:r w:rsidRPr="008D6A4D">
        <w:rPr>
          <w:rFonts w:ascii="Times New Roman" w:eastAsia="Calibri" w:hAnsi="Times New Roman" w:cs="Times New Roman"/>
          <w:sz w:val="24"/>
          <w:szCs w:val="24"/>
        </w:rPr>
        <w:t>: математика</w:t>
      </w:r>
      <w:r w:rsidR="008D6A4D" w:rsidRPr="008D6A4D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p w:rsidR="006E2256" w:rsidRDefault="006E2256" w:rsidP="006E2256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="0016685B">
        <w:rPr>
          <w:rFonts w:ascii="Times New Roman" w:eastAsia="Calibri" w:hAnsi="Times New Roman" w:cs="Times New Roman"/>
          <w:sz w:val="24"/>
          <w:szCs w:val="24"/>
        </w:rPr>
        <w:t>: 5</w:t>
      </w:r>
      <w:r w:rsidR="008D6A4D" w:rsidRPr="008D6A4D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8D6A4D" w:rsidRPr="008D6A4D" w:rsidRDefault="008D6A4D" w:rsidP="006E2256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>Учебник</w:t>
      </w:r>
      <w:r w:rsidRPr="008D6A4D">
        <w:rPr>
          <w:rFonts w:ascii="Times New Roman" w:eastAsia="Calibri" w:hAnsi="Times New Roman" w:cs="Times New Roman"/>
          <w:sz w:val="24"/>
          <w:szCs w:val="24"/>
        </w:rPr>
        <w:t xml:space="preserve"> (УМК): Виленкин Н. Я., Жохов В. И., Чесноков А. С., </w:t>
      </w:r>
      <w:proofErr w:type="spellStart"/>
      <w:r w:rsidRPr="008D6A4D">
        <w:rPr>
          <w:rFonts w:ascii="Times New Roman" w:eastAsia="Calibri" w:hAnsi="Times New Roman" w:cs="Times New Roman"/>
          <w:sz w:val="24"/>
          <w:szCs w:val="24"/>
        </w:rPr>
        <w:t>Шварцбурд</w:t>
      </w:r>
      <w:proofErr w:type="spellEnd"/>
      <w:r w:rsidRPr="008D6A4D">
        <w:rPr>
          <w:rFonts w:ascii="Times New Roman" w:eastAsia="Calibri" w:hAnsi="Times New Roman" w:cs="Times New Roman"/>
          <w:sz w:val="24"/>
          <w:szCs w:val="24"/>
        </w:rPr>
        <w:t xml:space="preserve"> С. И. Математика 5 класс: Учебник для общеобразовательных учреждений. - М.: Мнемозина, 201</w:t>
      </w:r>
      <w:r w:rsidR="006E2256">
        <w:rPr>
          <w:rFonts w:ascii="Times New Roman" w:eastAsia="Calibri" w:hAnsi="Times New Roman" w:cs="Times New Roman"/>
          <w:sz w:val="24"/>
          <w:szCs w:val="24"/>
        </w:rPr>
        <w:t>4</w:t>
      </w:r>
      <w:r w:rsidRPr="008D6A4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6A4D" w:rsidRPr="008D6A4D" w:rsidRDefault="008D6A4D" w:rsidP="008D6A4D">
      <w:pPr>
        <w:spacing w:after="20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D6A4D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 w:rsidR="006E2256">
        <w:rPr>
          <w:rFonts w:ascii="Times New Roman" w:eastAsia="Calibri" w:hAnsi="Times New Roman" w:cs="Times New Roman"/>
          <w:i/>
          <w:sz w:val="24"/>
          <w:szCs w:val="24"/>
        </w:rPr>
        <w:t>Колмыкова Нелли Викторовна</w:t>
      </w:r>
    </w:p>
    <w:p w:rsidR="00305F10" w:rsidRDefault="008D6A4D" w:rsidP="008D6A4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>Тема урока:</w:t>
      </w:r>
      <w:r w:rsidRPr="008D6A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Решение задач</w:t>
      </w:r>
      <w:r w:rsidR="00380739">
        <w:rPr>
          <w:rFonts w:ascii="Times New Roman" w:eastAsia="Calibri" w:hAnsi="Times New Roman" w:cs="Times New Roman"/>
          <w:sz w:val="24"/>
          <w:szCs w:val="24"/>
        </w:rPr>
        <w:t xml:space="preserve"> по теме «Деление»</w:t>
      </w:r>
      <w:r w:rsidRPr="008D6A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</w:p>
    <w:p w:rsidR="008D6A4D" w:rsidRPr="00305F10" w:rsidRDefault="008D6A4D" w:rsidP="008D6A4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>Тип урока:</w:t>
      </w:r>
      <w:r w:rsidRPr="00305F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2256">
        <w:rPr>
          <w:rFonts w:ascii="Times New Roman" w:eastAsia="Calibri" w:hAnsi="Times New Roman" w:cs="Times New Roman"/>
          <w:sz w:val="24"/>
          <w:szCs w:val="24"/>
        </w:rPr>
        <w:t xml:space="preserve">комбинированный </w:t>
      </w:r>
      <w:r w:rsidRPr="00305F10">
        <w:rPr>
          <w:rFonts w:ascii="Times New Roman" w:eastAsia="Calibri" w:hAnsi="Times New Roman" w:cs="Times New Roman"/>
          <w:sz w:val="24"/>
          <w:szCs w:val="24"/>
        </w:rPr>
        <w:t xml:space="preserve">урок </w:t>
      </w:r>
      <w:r w:rsidR="006E2256" w:rsidRPr="006E2256">
        <w:rPr>
          <w:rFonts w:ascii="Times New Roman" w:eastAsia="Calibri" w:hAnsi="Times New Roman" w:cs="Times New Roman"/>
          <w:sz w:val="24"/>
          <w:szCs w:val="24"/>
        </w:rPr>
        <w:t xml:space="preserve">комплексного применения знаний и способов действий </w:t>
      </w:r>
    </w:p>
    <w:p w:rsidR="000542BC" w:rsidRPr="000542BC" w:rsidRDefault="000542BC" w:rsidP="000542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2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0542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054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42BC" w:rsidRPr="000542BC" w:rsidRDefault="000542BC" w:rsidP="0016685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2BC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создание условий для совершенствования знаний, умений </w:t>
      </w:r>
      <w:r w:rsidRPr="000542BC">
        <w:rPr>
          <w:rFonts w:ascii="Times New Roman" w:eastAsia="SimSun" w:hAnsi="Times New Roman" w:cs="Times New Roman"/>
          <w:b/>
          <w:kern w:val="3"/>
          <w:sz w:val="24"/>
          <w:szCs w:val="24"/>
          <w:lang w:eastAsia="ru-RU"/>
        </w:rPr>
        <w:t xml:space="preserve">   </w:t>
      </w:r>
      <w:r w:rsidRPr="000542BC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и навыков деления натуральных чисел;</w:t>
      </w:r>
    </w:p>
    <w:p w:rsidR="003B2523" w:rsidRPr="003B2523" w:rsidRDefault="000542BC" w:rsidP="0016685B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42BC">
        <w:rPr>
          <w:rFonts w:ascii="Times New Roman" w:eastAsia="Times New Roman" w:hAnsi="Times New Roman"/>
          <w:sz w:val="24"/>
          <w:szCs w:val="24"/>
          <w:lang w:eastAsia="ru-RU"/>
        </w:rPr>
        <w:t>показать широту и актуальность приме</w:t>
      </w:r>
      <w:r w:rsidR="003B2523">
        <w:rPr>
          <w:rFonts w:ascii="Times New Roman" w:eastAsia="Times New Roman" w:hAnsi="Times New Roman"/>
          <w:sz w:val="24"/>
          <w:szCs w:val="24"/>
          <w:lang w:eastAsia="ru-RU"/>
        </w:rPr>
        <w:t>нения арифметических действий в</w:t>
      </w:r>
      <w:r w:rsidRPr="000542BC">
        <w:rPr>
          <w:rFonts w:eastAsia="SimSun"/>
          <w:kern w:val="3"/>
          <w:sz w:val="24"/>
          <w:szCs w:val="24"/>
        </w:rPr>
        <w:t xml:space="preserve"> </w:t>
      </w:r>
      <w:r w:rsidRPr="000542BC">
        <w:rPr>
          <w:rFonts w:ascii="Times New Roman" w:eastAsia="Times New Roman" w:hAnsi="Times New Roman"/>
          <w:sz w:val="24"/>
          <w:szCs w:val="24"/>
          <w:lang w:eastAsia="ru-RU"/>
        </w:rPr>
        <w:t>реальных жизненных ситуациях.</w:t>
      </w:r>
    </w:p>
    <w:p w:rsidR="003B2523" w:rsidRPr="003B2523" w:rsidRDefault="003B2523" w:rsidP="0016685B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3B2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оспитывать культуру труда.</w:t>
      </w:r>
    </w:p>
    <w:p w:rsidR="000542BC" w:rsidRPr="000542BC" w:rsidRDefault="000542BC" w:rsidP="008D6A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6A4D" w:rsidRDefault="008D6A4D" w:rsidP="008D6A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>Оборудование:</w:t>
      </w:r>
      <w:r w:rsidRPr="008D6A4D">
        <w:rPr>
          <w:rFonts w:ascii="Times New Roman" w:eastAsia="Calibri" w:hAnsi="Times New Roman" w:cs="Times New Roman"/>
          <w:sz w:val="24"/>
          <w:szCs w:val="24"/>
        </w:rPr>
        <w:t xml:space="preserve"> доска; </w:t>
      </w:r>
    </w:p>
    <w:p w:rsidR="008D6A4D" w:rsidRDefault="008D6A4D" w:rsidP="008D6A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305F10">
        <w:rPr>
          <w:rFonts w:ascii="Times New Roman" w:eastAsia="Calibri" w:hAnsi="Times New Roman" w:cs="Times New Roman"/>
          <w:sz w:val="24"/>
          <w:szCs w:val="24"/>
        </w:rPr>
        <w:t>интерактивная доска</w:t>
      </w:r>
    </w:p>
    <w:p w:rsidR="008D6A4D" w:rsidRDefault="008D6A4D" w:rsidP="008D6A4D">
      <w:pPr>
        <w:spacing w:after="0" w:line="240" w:lineRule="auto"/>
        <w:ind w:left="1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теста</w:t>
      </w:r>
      <w:r w:rsidRPr="008D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D6A4D" w:rsidRDefault="006E2256" w:rsidP="008D6A4D">
      <w:pPr>
        <w:spacing w:after="0" w:line="240" w:lineRule="auto"/>
        <w:ind w:left="1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домашней работы,</w:t>
      </w:r>
    </w:p>
    <w:p w:rsidR="006E2256" w:rsidRDefault="006E2256" w:rsidP="008D6A4D">
      <w:pPr>
        <w:spacing w:after="0" w:line="240" w:lineRule="auto"/>
        <w:ind w:left="1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гора Знаний (рисунок на доске) и разноцветные человечки</w:t>
      </w:r>
      <w:r w:rsidR="00805A3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магнитики</w:t>
      </w:r>
    </w:p>
    <w:p w:rsidR="006E2256" w:rsidRPr="008D6A4D" w:rsidRDefault="006E2256" w:rsidP="008D6A4D">
      <w:pPr>
        <w:spacing w:after="0" w:line="240" w:lineRule="auto"/>
        <w:ind w:left="1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256" w:rsidRPr="006E2256" w:rsidRDefault="006E2256" w:rsidP="006E2256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</w:rPr>
        <w:t xml:space="preserve">Формируемые </w:t>
      </w:r>
      <w:proofErr w:type="gramStart"/>
      <w:r w:rsidRPr="006E2256">
        <w:rPr>
          <w:rFonts w:ascii="Times New Roman" w:eastAsia="Calibri" w:hAnsi="Times New Roman" w:cs="Times New Roman"/>
          <w:b/>
          <w:sz w:val="24"/>
          <w:szCs w:val="24"/>
        </w:rPr>
        <w:t>УУД :</w:t>
      </w:r>
      <w:proofErr w:type="gramEnd"/>
      <w:r w:rsidRPr="006E2256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</w:p>
    <w:p w:rsidR="006E2256" w:rsidRPr="006E2256" w:rsidRDefault="006E2256" w:rsidP="00417F2E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Предметные</w:t>
      </w:r>
    </w:p>
    <w:p w:rsidR="00417F2E" w:rsidRPr="00417F2E" w:rsidRDefault="006E2256" w:rsidP="00417F2E">
      <w:p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</w:pPr>
      <w:r w:rsidRPr="006E2256">
        <w:rPr>
          <w:rFonts w:ascii="Times New Roman" w:eastAsia="Calibri" w:hAnsi="Times New Roman" w:cs="Times New Roman"/>
          <w:sz w:val="24"/>
          <w:szCs w:val="24"/>
        </w:rPr>
        <w:t>Уметь выполнять деление натуральных чисел, знать и уметь применять свойства деления натуральных чисел</w:t>
      </w:r>
      <w:r w:rsidR="00417F2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17F2E" w:rsidRPr="00417F2E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>выбирать алгоритмы решения задач, совершенствовать умения в применении формулы пути и сравнении величин</w:t>
      </w:r>
      <w:r w:rsidR="00417F2E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>.</w:t>
      </w:r>
    </w:p>
    <w:p w:rsidR="006E2256" w:rsidRPr="006E2256" w:rsidRDefault="006E2256" w:rsidP="00417F2E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6E22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Метапредметные</w:t>
      </w:r>
    </w:p>
    <w:p w:rsidR="006E2256" w:rsidRPr="006E2256" w:rsidRDefault="006E2256" w:rsidP="006E225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bCs/>
          <w:sz w:val="24"/>
          <w:szCs w:val="24"/>
        </w:rPr>
        <w:t>Регулятивные</w:t>
      </w:r>
      <w:r w:rsidRPr="006E2256">
        <w:rPr>
          <w:rFonts w:ascii="Times New Roman" w:eastAsia="Calibri" w:hAnsi="Times New Roman" w:cs="Times New Roman"/>
          <w:sz w:val="24"/>
          <w:szCs w:val="24"/>
        </w:rPr>
        <w:t>: определять цель учебной деятельности, осуществлять средства ее достижения.</w:t>
      </w:r>
    </w:p>
    <w:p w:rsidR="006E2256" w:rsidRPr="006E2256" w:rsidRDefault="00417F2E" w:rsidP="006E225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bCs/>
          <w:sz w:val="24"/>
          <w:szCs w:val="24"/>
        </w:rPr>
        <w:t>Познавательные:</w:t>
      </w:r>
      <w:r w:rsidR="006E2256" w:rsidRPr="006E2256">
        <w:rPr>
          <w:rFonts w:ascii="Times New Roman" w:eastAsia="Calibri" w:hAnsi="Times New Roman" w:cs="Times New Roman"/>
          <w:sz w:val="24"/>
          <w:szCs w:val="24"/>
        </w:rPr>
        <w:t xml:space="preserve"> передавать содержание в сжатом или развернутом вид</w:t>
      </w:r>
      <w:r w:rsidR="00805A39">
        <w:rPr>
          <w:rFonts w:ascii="Times New Roman" w:eastAsia="Calibri" w:hAnsi="Times New Roman" w:cs="Times New Roman"/>
          <w:sz w:val="24"/>
          <w:szCs w:val="24"/>
        </w:rPr>
        <w:t>е, устной и письменной форме.</w:t>
      </w:r>
    </w:p>
    <w:p w:rsidR="006E2256" w:rsidRPr="006E2256" w:rsidRDefault="006E2256" w:rsidP="006E225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bCs/>
          <w:sz w:val="24"/>
          <w:szCs w:val="24"/>
        </w:rPr>
        <w:t>Коммуникативные</w:t>
      </w:r>
      <w:r w:rsidRPr="006E225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6E2256" w:rsidRPr="006E2256" w:rsidRDefault="006E2256" w:rsidP="00C63B7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sz w:val="24"/>
          <w:szCs w:val="24"/>
        </w:rPr>
        <w:lastRenderedPageBreak/>
        <w:t>уметь высказ</w:t>
      </w:r>
      <w:r w:rsidR="001B78B4">
        <w:rPr>
          <w:rFonts w:ascii="Times New Roman" w:eastAsia="Calibri" w:hAnsi="Times New Roman" w:cs="Times New Roman"/>
          <w:sz w:val="24"/>
          <w:szCs w:val="24"/>
        </w:rPr>
        <w:t>ыв</w:t>
      </w:r>
      <w:r w:rsidRPr="006E2256">
        <w:rPr>
          <w:rFonts w:ascii="Times New Roman" w:eastAsia="Calibri" w:hAnsi="Times New Roman" w:cs="Times New Roman"/>
          <w:sz w:val="24"/>
          <w:szCs w:val="24"/>
        </w:rPr>
        <w:t>ать свою точку зрения, пытаясь ее обосновать, приводя аргументы</w:t>
      </w:r>
    </w:p>
    <w:p w:rsidR="006E2256" w:rsidRPr="006E2256" w:rsidRDefault="006E2256" w:rsidP="00C63B7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sz w:val="24"/>
          <w:szCs w:val="24"/>
        </w:rPr>
        <w:t>согласовывать усилий по достижению общей цели</w:t>
      </w:r>
    </w:p>
    <w:p w:rsidR="00417F2E" w:rsidRPr="00417F2E" w:rsidRDefault="00417F2E" w:rsidP="00C63B76">
      <w:pPr>
        <w:pStyle w:val="a4"/>
        <w:numPr>
          <w:ilvl w:val="0"/>
          <w:numId w:val="14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</w:pPr>
      <w:r w:rsidRPr="00417F2E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>учитывать позиции собеседника либо партнёра по деятельности</w:t>
      </w:r>
    </w:p>
    <w:p w:rsidR="00C63B76" w:rsidRPr="006E2256" w:rsidRDefault="00417F2E" w:rsidP="00C63B7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F2E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 xml:space="preserve">быть </w:t>
      </w:r>
      <w:r w:rsidR="00C63B76" w:rsidRPr="00417F2E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>готовым к</w:t>
      </w:r>
      <w:r w:rsidRPr="00417F2E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 xml:space="preserve"> коллективным видам деятельности</w:t>
      </w:r>
      <w:r w:rsidR="00C63B76"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 xml:space="preserve">, </w:t>
      </w:r>
      <w:r w:rsidR="00C63B76" w:rsidRPr="006E2256">
        <w:rPr>
          <w:rFonts w:ascii="Times New Roman" w:eastAsia="Calibri" w:hAnsi="Times New Roman" w:cs="Times New Roman"/>
          <w:sz w:val="24"/>
          <w:szCs w:val="24"/>
        </w:rPr>
        <w:t>организ</w:t>
      </w:r>
      <w:r w:rsidR="00C63B76">
        <w:rPr>
          <w:rFonts w:ascii="Times New Roman" w:eastAsia="Calibri" w:hAnsi="Times New Roman" w:cs="Times New Roman"/>
          <w:sz w:val="24"/>
          <w:szCs w:val="24"/>
        </w:rPr>
        <w:t>овывать и осуществлять совместную деятельность</w:t>
      </w:r>
    </w:p>
    <w:p w:rsidR="00417F2E" w:rsidRPr="00417F2E" w:rsidRDefault="00C63B76" w:rsidP="00260231">
      <w:pPr>
        <w:pStyle w:val="a4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</w:rPr>
        <w:t xml:space="preserve"> </w:t>
      </w:r>
    </w:p>
    <w:p w:rsidR="006E2256" w:rsidRPr="006E2256" w:rsidRDefault="006E2256" w:rsidP="00417F2E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Личностные</w:t>
      </w:r>
    </w:p>
    <w:p w:rsidR="006E2256" w:rsidRPr="006E2256" w:rsidRDefault="006E2256" w:rsidP="006E225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sz w:val="24"/>
          <w:szCs w:val="24"/>
        </w:rPr>
        <w:t xml:space="preserve"> Объяснять самому себе свои отдельные ближайшие цели саморазвития, адекватное оценивание себя и отношения к себ</w:t>
      </w:r>
      <w:r w:rsidR="00417F2E">
        <w:rPr>
          <w:rFonts w:ascii="Times New Roman" w:eastAsia="Calibri" w:hAnsi="Times New Roman" w:cs="Times New Roman"/>
          <w:sz w:val="24"/>
          <w:szCs w:val="24"/>
        </w:rPr>
        <w:t>е</w:t>
      </w:r>
      <w:r w:rsidRPr="006E2256">
        <w:rPr>
          <w:rFonts w:ascii="Times New Roman" w:eastAsia="Calibri" w:hAnsi="Times New Roman" w:cs="Times New Roman"/>
          <w:sz w:val="24"/>
          <w:szCs w:val="24"/>
        </w:rPr>
        <w:t>, своим качествам и возможностям, физическим и духов</w:t>
      </w:r>
      <w:r w:rsidR="00417F2E">
        <w:rPr>
          <w:rFonts w:ascii="Times New Roman" w:eastAsia="Calibri" w:hAnsi="Times New Roman" w:cs="Times New Roman"/>
          <w:sz w:val="24"/>
          <w:szCs w:val="24"/>
        </w:rPr>
        <w:t>ным силам, позитивная самооценка</w:t>
      </w:r>
      <w:r w:rsidRPr="006E225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417F2E" w:rsidRPr="006E2256">
        <w:rPr>
          <w:rFonts w:ascii="Times New Roman" w:eastAsia="Calibri" w:hAnsi="Times New Roman" w:cs="Times New Roman"/>
          <w:sz w:val="24"/>
          <w:szCs w:val="24"/>
        </w:rPr>
        <w:t>взаимооценка</w:t>
      </w:r>
      <w:r w:rsidRPr="006E2256">
        <w:rPr>
          <w:rFonts w:ascii="Times New Roman" w:eastAsia="Calibri" w:hAnsi="Times New Roman" w:cs="Times New Roman"/>
          <w:sz w:val="24"/>
          <w:szCs w:val="24"/>
        </w:rPr>
        <w:t xml:space="preserve"> результата учебной деятельности, понимать причины успеха учебной деятельности, проявлять познавательный интерес к изучению предмета.</w:t>
      </w:r>
    </w:p>
    <w:p w:rsidR="006E2256" w:rsidRPr="006E2256" w:rsidRDefault="006E2256" w:rsidP="006E2256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E2256">
        <w:rPr>
          <w:rFonts w:ascii="Times New Roman" w:eastAsia="Calibri" w:hAnsi="Times New Roman" w:cs="Times New Roman"/>
          <w:b/>
          <w:sz w:val="24"/>
          <w:szCs w:val="24"/>
          <w:u w:val="single"/>
        </w:rPr>
        <w:t>Организация пространства:</w:t>
      </w:r>
    </w:p>
    <w:p w:rsidR="006E2256" w:rsidRDefault="006E2256" w:rsidP="006E2256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256">
        <w:rPr>
          <w:rFonts w:ascii="Times New Roman" w:eastAsia="Calibri" w:hAnsi="Times New Roman" w:cs="Times New Roman"/>
          <w:sz w:val="24"/>
          <w:szCs w:val="24"/>
        </w:rPr>
        <w:t>Фронтальная работа, работа</w:t>
      </w:r>
      <w:r w:rsidR="00417F2E">
        <w:rPr>
          <w:rFonts w:ascii="Times New Roman" w:eastAsia="Calibri" w:hAnsi="Times New Roman" w:cs="Times New Roman"/>
          <w:sz w:val="24"/>
          <w:szCs w:val="24"/>
        </w:rPr>
        <w:t xml:space="preserve"> в парах, индивидуальная работа и групповая.</w:t>
      </w:r>
    </w:p>
    <w:p w:rsidR="008D6A4D" w:rsidRPr="0016685B" w:rsidRDefault="00417F2E" w:rsidP="0016685B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F2E">
        <w:rPr>
          <w:rFonts w:ascii="Times New Roman" w:eastAsia="Calibri" w:hAnsi="Times New Roman" w:cs="Times New Roman"/>
          <w:b/>
          <w:sz w:val="24"/>
          <w:szCs w:val="24"/>
          <w:u w:val="single"/>
        </w:rPr>
        <w:t>Типы контроля: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самоконтроль и взаимоконтроль</w:t>
      </w:r>
    </w:p>
    <w:tbl>
      <w:tblPr>
        <w:tblW w:w="1573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5037"/>
        <w:gridCol w:w="2297"/>
        <w:gridCol w:w="2126"/>
        <w:gridCol w:w="3402"/>
      </w:tblGrid>
      <w:tr w:rsidR="00650AB8" w:rsidRPr="00A318B1" w:rsidTr="00966319">
        <w:tc>
          <w:tcPr>
            <w:tcW w:w="2873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037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97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2126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402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650AB8" w:rsidRPr="00A318B1" w:rsidTr="00966319">
        <w:tc>
          <w:tcPr>
            <w:tcW w:w="2873" w:type="dxa"/>
          </w:tcPr>
          <w:p w:rsidR="00650AB8" w:rsidRPr="00650AB8" w:rsidRDefault="00650AB8" w:rsidP="00650AB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A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Организационный этап</w:t>
            </w:r>
            <w:r w:rsidR="00A435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435D5"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(1мин)</w:t>
            </w:r>
          </w:p>
          <w:p w:rsidR="00280478" w:rsidRDefault="00650AB8" w:rsidP="00650AB8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</w:t>
            </w:r>
          </w:p>
          <w:p w:rsidR="00650AB8" w:rsidRDefault="00650AB8" w:rsidP="00280478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AB8"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уровень подготовки уч-ся к уроку</w:t>
            </w:r>
          </w:p>
          <w:p w:rsidR="00280478" w:rsidRPr="00353049" w:rsidRDefault="00280478" w:rsidP="00280478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049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учащихся в деятельност</w:t>
            </w:r>
            <w:r w:rsidR="00353049" w:rsidRPr="00353049">
              <w:rPr>
                <w:rFonts w:ascii="Times New Roman" w:eastAsia="Calibri" w:hAnsi="Times New Roman" w:cs="Times New Roman"/>
                <w:sz w:val="24"/>
                <w:szCs w:val="24"/>
              </w:rPr>
              <w:t>ь на личностно-значимом уровне</w:t>
            </w:r>
          </w:p>
          <w:p w:rsidR="00280478" w:rsidRPr="00280478" w:rsidRDefault="00280478" w:rsidP="00280478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r w:rsidRPr="00280478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эмоциональная направленности</w:t>
            </w: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7" w:type="dxa"/>
          </w:tcPr>
          <w:p w:rsidR="00280478" w:rsidRPr="00417F2E" w:rsidRDefault="00650AB8" w:rsidP="0028047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17F2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Учитель приветствует учащихся, </w:t>
            </w:r>
            <w:r w:rsidR="00280478" w:rsidRPr="00417F2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проверяет их готовность к уроку,</w:t>
            </w:r>
            <w:r w:rsidR="00280478" w:rsidRPr="00417F2E">
              <w:rPr>
                <w:rFonts w:ascii="Times New Roman" w:eastAsiaTheme="minorEastAsia" w:hAnsi="Times New Roman" w:cs="Times New Roman"/>
                <w:color w:val="000000"/>
                <w:kern w:val="24"/>
                <w:sz w:val="40"/>
                <w:szCs w:val="40"/>
                <w:lang w:eastAsia="ru-RU"/>
              </w:rPr>
              <w:t xml:space="preserve"> </w:t>
            </w:r>
            <w:r w:rsidR="00280478" w:rsidRPr="00417F2E">
              <w:rPr>
                <w:rFonts w:ascii="Times New Roman" w:eastAsia="Calibri" w:hAnsi="Times New Roman" w:cs="Times New Roman"/>
                <w:bCs/>
                <w:color w:val="000000"/>
              </w:rPr>
              <w:t>предлагает пожелать друг другу удачи (</w:t>
            </w:r>
            <w:r w:rsidR="00B13043" w:rsidRPr="00417F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повернуться </w:t>
            </w:r>
            <w:proofErr w:type="gramStart"/>
            <w:r w:rsidR="00B13043" w:rsidRPr="00417F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к </w:t>
            </w:r>
            <w:r w:rsidR="00280478" w:rsidRPr="00417F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сосед</w:t>
            </w:r>
            <w:r w:rsidR="00B13043" w:rsidRPr="00417F2E">
              <w:rPr>
                <w:rFonts w:ascii="Times New Roman" w:eastAsia="Calibri" w:hAnsi="Times New Roman" w:cs="Times New Roman"/>
                <w:bCs/>
                <w:color w:val="000000"/>
              </w:rPr>
              <w:t>у</w:t>
            </w:r>
            <w:proofErr w:type="gramEnd"/>
            <w:r w:rsidR="00280478" w:rsidRPr="00417F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по парте</w:t>
            </w:r>
            <w:r w:rsidR="00B13043" w:rsidRPr="00417F2E">
              <w:rPr>
                <w:rFonts w:ascii="Times New Roman" w:eastAsia="Calibri" w:hAnsi="Times New Roman" w:cs="Times New Roman"/>
                <w:bCs/>
                <w:color w:val="000000"/>
              </w:rPr>
              <w:t>, улыбнуться и пожелать друг другу удачи</w:t>
            </w:r>
            <w:r w:rsidR="00280478" w:rsidRPr="00417F2E">
              <w:rPr>
                <w:rFonts w:ascii="Times New Roman" w:eastAsia="Calibri" w:hAnsi="Times New Roman" w:cs="Times New Roman"/>
                <w:bCs/>
                <w:color w:val="000000"/>
              </w:rPr>
              <w:t>)</w:t>
            </w:r>
          </w:p>
          <w:p w:rsidR="00650AB8" w:rsidRDefault="00B13043" w:rsidP="00A60BC9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(слайд </w:t>
            </w:r>
            <w:r w:rsidR="00417F2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</w:t>
            </w:r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)</w:t>
            </w:r>
          </w:p>
          <w:p w:rsidR="00A60BC9" w:rsidRPr="00A60BC9" w:rsidRDefault="00A60BC9" w:rsidP="00A60B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60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A60BC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Добрый день, дорогие ребята и гости! Давайте поприветствуем друг друга, улыбнёмся и пожелаем друг другу удачи! Давайте проверим   правильность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расположения учебника, </w:t>
            </w:r>
            <w:r w:rsidRPr="00A60BC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тетради,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дневника</w:t>
            </w:r>
            <w:r w:rsidRPr="00A60BC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и необходимых школьных принадлежностей: карандаша, линейки, ручки.</w:t>
            </w:r>
            <w:r w:rsidRPr="00A60BC9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A60BC9" w:rsidRPr="00417F2E" w:rsidRDefault="00A60BC9" w:rsidP="00A60BC9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2297" w:type="dxa"/>
          </w:tcPr>
          <w:p w:rsidR="00650AB8" w:rsidRPr="00A318B1" w:rsidRDefault="00650AB8" w:rsidP="00417F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</w:t>
            </w:r>
            <w:r w:rsidR="00417F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приветствуют </w:t>
            </w: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учителя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настраиваются на работу</w:t>
            </w:r>
            <w:r w:rsid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контролируют свою готовность к уроку</w:t>
            </w:r>
            <w:r w:rsidR="00280478" w:rsidRPr="00280478">
              <w:rPr>
                <w:rFonts w:eastAsiaTheme="minorEastAsia"/>
                <w:color w:val="000000"/>
                <w:kern w:val="24"/>
                <w:sz w:val="40"/>
                <w:szCs w:val="40"/>
              </w:rPr>
              <w:t xml:space="preserve"> </w:t>
            </w:r>
          </w:p>
        </w:tc>
        <w:tc>
          <w:tcPr>
            <w:tcW w:w="2126" w:type="dxa"/>
          </w:tcPr>
          <w:p w:rsidR="00650AB8" w:rsidRP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К: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</w:t>
            </w: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организация своей учебной деятельности</w:t>
            </w:r>
            <w:r w:rsidR="002B22C2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, </w:t>
            </w:r>
            <w:r w:rsidR="002B22C2" w:rsidRPr="002B22C2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осуществл</w:t>
            </w:r>
            <w:r w:rsidR="000C6A82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ение самоконтроля</w:t>
            </w:r>
          </w:p>
          <w:p w:rsidR="00650AB8" w:rsidRPr="001762D2" w:rsidRDefault="00650AB8" w:rsidP="003530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Л: 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учения</w:t>
            </w:r>
          </w:p>
        </w:tc>
      </w:tr>
      <w:tr w:rsidR="00650AB8" w:rsidRPr="00A318B1" w:rsidTr="00966319">
        <w:tc>
          <w:tcPr>
            <w:tcW w:w="2873" w:type="dxa"/>
          </w:tcPr>
          <w:p w:rsidR="00A435D5" w:rsidRDefault="00650AB8" w:rsidP="00650AB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A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Актуализация опорных знаний</w:t>
            </w:r>
            <w:r w:rsidR="00A435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0AB8" w:rsidRPr="008C0308" w:rsidRDefault="00A435D5" w:rsidP="00A435D5">
            <w:pPr>
              <w:pStyle w:val="a4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(3 мин)</w:t>
            </w:r>
          </w:p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</w:t>
            </w:r>
          </w:p>
          <w:p w:rsidR="00280478" w:rsidRDefault="00280478" w:rsidP="00280478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выполнения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учащимися пробного учебного действия</w:t>
            </w:r>
          </w:p>
          <w:p w:rsidR="00B56FB5" w:rsidRDefault="00B56FB5" w:rsidP="00B56FB5">
            <w:pPr>
              <w:pStyle w:val="a4"/>
              <w:numPr>
                <w:ilvl w:val="0"/>
                <w:numId w:val="12"/>
              </w:numPr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F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изученного материала, необходимого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 на уроке</w:t>
            </w:r>
          </w:p>
          <w:p w:rsidR="0000396C" w:rsidRPr="00A435D5" w:rsidRDefault="0000396C" w:rsidP="00B56FB5">
            <w:pPr>
              <w:pStyle w:val="a4"/>
              <w:numPr>
                <w:ilvl w:val="0"/>
                <w:numId w:val="12"/>
              </w:numPr>
              <w:ind w:left="317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актуализировать мыслительные операции: сравнение, анализ, обобщение</w:t>
            </w:r>
          </w:p>
          <w:p w:rsidR="00280478" w:rsidRPr="00280478" w:rsidRDefault="00280478" w:rsidP="005062A1">
            <w:pPr>
              <w:pStyle w:val="a4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7" w:type="dxa"/>
          </w:tcPr>
          <w:p w:rsidR="00A435D5" w:rsidRPr="00A435D5" w:rsidRDefault="00A435D5" w:rsidP="00A60BC9">
            <w:pPr>
              <w:spacing w:after="0" w:line="240" w:lineRule="auto"/>
              <w:ind w:right="34" w:hanging="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Учитель проводит проверку теоретических знаний учащихся.</w:t>
            </w:r>
          </w:p>
          <w:p w:rsidR="00650AB8" w:rsidRPr="00A318B1" w:rsidRDefault="00650AB8" w:rsidP="00A60BC9">
            <w:pPr>
              <w:spacing w:after="0" w:line="240" w:lineRule="auto"/>
              <w:ind w:right="34" w:hanging="4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Вчера мы с вами приступили к изучению темы … </w:t>
            </w:r>
            <w:r w:rsidR="00A435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«Деление»</w:t>
            </w:r>
            <w:r w:rsidR="00A435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A43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3043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        </w:t>
            </w:r>
            <w:r w:rsidR="00B130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="00B13043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="00B13043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(слайд 2)</w:t>
            </w:r>
          </w:p>
          <w:p w:rsidR="00650AB8" w:rsidRPr="00A318B1" w:rsidRDefault="00650AB8" w:rsidP="00A60BC9">
            <w:pPr>
              <w:spacing w:after="0" w:line="240" w:lineRule="auto"/>
              <w:ind w:right="34" w:hanging="4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Опрос теории:</w:t>
            </w:r>
          </w:p>
          <w:p w:rsidR="00650AB8" w:rsidRPr="00A318B1" w:rsidRDefault="00650AB8" w:rsidP="00A60BC9">
            <w:pPr>
              <w:numPr>
                <w:ilvl w:val="0"/>
                <w:numId w:val="3"/>
              </w:numPr>
              <w:spacing w:after="0" w:line="360" w:lineRule="auto"/>
              <w:ind w:left="393" w:righ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Какое действие называют делением?</w:t>
            </w:r>
          </w:p>
          <w:p w:rsidR="00650AB8" w:rsidRPr="00A318B1" w:rsidRDefault="00650AB8" w:rsidP="00A60BC9">
            <w:pPr>
              <w:numPr>
                <w:ilvl w:val="0"/>
                <w:numId w:val="3"/>
              </w:numPr>
              <w:spacing w:after="0" w:line="360" w:lineRule="auto"/>
              <w:ind w:left="393" w:righ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Как называются компоненты деления?</w:t>
            </w:r>
          </w:p>
          <w:p w:rsidR="00650AB8" w:rsidRPr="00A318B1" w:rsidRDefault="00650AB8" w:rsidP="00A60BC9">
            <w:pPr>
              <w:numPr>
                <w:ilvl w:val="0"/>
                <w:numId w:val="3"/>
              </w:numPr>
              <w:spacing w:after="0" w:line="360" w:lineRule="auto"/>
              <w:ind w:left="393" w:righ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найти неизвестный делитель?</w:t>
            </w:r>
          </w:p>
          <w:p w:rsidR="00650AB8" w:rsidRPr="00A318B1" w:rsidRDefault="00650AB8" w:rsidP="00A60BC9">
            <w:pPr>
              <w:numPr>
                <w:ilvl w:val="0"/>
                <w:numId w:val="3"/>
              </w:numPr>
              <w:spacing w:after="0" w:line="360" w:lineRule="auto"/>
              <w:ind w:left="393" w:righ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найти неизвестное делимое?</w:t>
            </w:r>
          </w:p>
          <w:p w:rsidR="00650AB8" w:rsidRPr="00A318B1" w:rsidRDefault="00650AB8" w:rsidP="00A60BC9">
            <w:pPr>
              <w:numPr>
                <w:ilvl w:val="0"/>
                <w:numId w:val="3"/>
              </w:numPr>
              <w:spacing w:after="0" w:line="360" w:lineRule="auto"/>
              <w:ind w:left="393" w:righ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Какое число можно разделить на 0?</w:t>
            </w:r>
          </w:p>
          <w:p w:rsidR="00650AB8" w:rsidRDefault="00B13043" w:rsidP="00A60BC9">
            <w:pPr>
              <w:spacing w:after="0" w:line="240" w:lineRule="auto"/>
              <w:ind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Ребята, сегодня </w:t>
            </w:r>
            <w:r w:rsidR="00E201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</w:t>
            </w:r>
            <w:r w:rsidR="00E20149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нам</w:t>
            </w:r>
            <w:r w:rsidR="00650AB8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урок пришел почемучка Петя.                               </w:t>
            </w:r>
            <w:r w:rsidR="00650AB8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(слайд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3</w:t>
            </w:r>
            <w:r w:rsidR="00650AB8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)</w:t>
            </w:r>
          </w:p>
          <w:p w:rsidR="00B13043" w:rsidRDefault="00B13043" w:rsidP="00A60BC9">
            <w:pPr>
              <w:spacing w:after="0" w:line="240" w:lineRule="auto"/>
              <w:ind w:right="34" w:hanging="4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3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(Р</w:t>
            </w:r>
            <w:r w:rsidRPr="00B130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со слайдом)</w:t>
            </w:r>
          </w:p>
          <w:p w:rsidR="00A435D5" w:rsidRPr="000C6A82" w:rsidRDefault="00A435D5" w:rsidP="000C6A82">
            <w:pPr>
              <w:spacing w:after="0" w:line="240" w:lineRule="auto"/>
              <w:ind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Ой, я потерял число! Помогите мне его найти!</w:t>
            </w:r>
          </w:p>
          <w:p w:rsidR="00650AB8" w:rsidRDefault="00650AB8" w:rsidP="00A60BC9">
            <w:pPr>
              <w:spacing w:after="0" w:line="240" w:lineRule="auto"/>
              <w:ind w:left="1004"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71B5E34" wp14:editId="0FF9B095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47625</wp:posOffset>
                      </wp:positionV>
                      <wp:extent cx="238125" cy="152400"/>
                      <wp:effectExtent l="0" t="0" r="28575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BE92AF" id="Прямоугольник 2" o:spid="_x0000_s1026" style="position:absolute;margin-left:63.45pt;margin-top:3.75pt;width:18.75pt;height:12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" fillcolor="white [3212]" strokecolor="#1f4d78 [1604]" strokeweight="1pt"/>
                  </w:pict>
                </mc:Fallback>
              </mc:AlternateContent>
            </w:r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*         = а</w:t>
            </w:r>
            <w:r w:rsidR="000C6A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(1)</w:t>
            </w:r>
          </w:p>
          <w:p w:rsidR="00A435D5" w:rsidRPr="00A318B1" w:rsidRDefault="00A435D5" w:rsidP="00A60BC9">
            <w:pPr>
              <w:spacing w:after="0" w:line="240" w:lineRule="auto"/>
              <w:ind w:left="109" w:right="34" w:hanging="4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 не понял! А как вы его нашли?</w:t>
            </w:r>
          </w:p>
          <w:p w:rsidR="00650AB8" w:rsidRPr="00A318B1" w:rsidRDefault="00650AB8" w:rsidP="00A60BC9">
            <w:pPr>
              <w:spacing w:after="0" w:line="240" w:lineRule="auto"/>
              <w:ind w:left="1004"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:</w:t>
            </w:r>
            <w:proofErr w:type="gramEnd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 = 1</w:t>
            </w:r>
          </w:p>
          <w:p w:rsidR="00650AB8" w:rsidRDefault="00650AB8" w:rsidP="00A60BC9">
            <w:pPr>
              <w:spacing w:after="0" w:line="240" w:lineRule="auto"/>
              <w:ind w:left="1004"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:</w:t>
            </w:r>
            <w:proofErr w:type="gramEnd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 = а</w:t>
            </w:r>
          </w:p>
          <w:p w:rsidR="00A435D5" w:rsidRPr="00A318B1" w:rsidRDefault="00A435D5" w:rsidP="00A60BC9">
            <w:pPr>
              <w:spacing w:after="0" w:line="240" w:lineRule="auto"/>
              <w:ind w:left="109"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если 1 заменить на 0?</w:t>
            </w:r>
          </w:p>
          <w:p w:rsidR="00650AB8" w:rsidRPr="00A318B1" w:rsidRDefault="00650AB8" w:rsidP="00A60BC9">
            <w:pPr>
              <w:spacing w:after="0" w:line="240" w:lineRule="auto"/>
              <w:ind w:left="1004"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:</w:t>
            </w:r>
            <w:proofErr w:type="gramEnd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 = ?</w:t>
            </w:r>
            <w:r w:rsidR="00A43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</w:t>
            </w:r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нельзя</w:t>
            </w:r>
            <w:r w:rsidR="00A435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делить</w:t>
            </w:r>
          </w:p>
          <w:p w:rsidR="00650AB8" w:rsidRPr="00A318B1" w:rsidRDefault="00650AB8" w:rsidP="00A60BC9">
            <w:pPr>
              <w:spacing w:after="0" w:line="240" w:lineRule="auto"/>
              <w:ind w:left="1004"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:</w:t>
            </w:r>
            <w:proofErr w:type="gramEnd"/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 = 0</w:t>
            </w:r>
          </w:p>
          <w:p w:rsidR="00650AB8" w:rsidRPr="00A318B1" w:rsidRDefault="00650AB8" w:rsidP="00A60BC9">
            <w:pPr>
              <w:spacing w:after="0" w:line="240" w:lineRule="auto"/>
              <w:ind w:right="34" w:hanging="4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называются те равенства, о которых на спрашивал </w:t>
            </w:r>
            <w:r w:rsidR="00E201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почемучка </w:t>
            </w:r>
            <w:r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Петя?   (СВОЙСТВА)</w:t>
            </w:r>
          </w:p>
        </w:tc>
        <w:tc>
          <w:tcPr>
            <w:tcW w:w="2297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Учащиеся устно выполняют предложенные задания, в беседе с учителем отвечают на </w:t>
            </w: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поставленные вопросы.</w:t>
            </w:r>
          </w:p>
        </w:tc>
        <w:tc>
          <w:tcPr>
            <w:tcW w:w="2126" w:type="dxa"/>
          </w:tcPr>
          <w:p w:rsidR="00650AB8" w:rsidRPr="00A318B1" w:rsidRDefault="00650AB8" w:rsidP="00E201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 компоненты арифметическог</w:t>
            </w:r>
            <w:r w:rsidRPr="00650AB8">
              <w:rPr>
                <w:rFonts w:ascii="Times New Roman" w:eastAsia="Calibri" w:hAnsi="Times New Roman" w:cs="Times New Roman"/>
                <w:sz w:val="24"/>
                <w:szCs w:val="24"/>
              </w:rPr>
              <w:t>о действия «деления»</w:t>
            </w:r>
            <w:r w:rsidR="00E20149">
              <w:rPr>
                <w:rFonts w:ascii="Times New Roman" w:eastAsia="Calibri" w:hAnsi="Times New Roman" w:cs="Times New Roman"/>
                <w:sz w:val="24"/>
                <w:szCs w:val="24"/>
              </w:rPr>
              <w:t>, знать свойства деления</w:t>
            </w:r>
          </w:p>
        </w:tc>
        <w:tc>
          <w:tcPr>
            <w:tcW w:w="3402" w:type="dxa"/>
          </w:tcPr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П</w:t>
            </w:r>
            <w:r w:rsidR="00353049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: </w:t>
            </w:r>
            <w:r w:rsidR="000C6A82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структу</w:t>
            </w:r>
            <w:r w:rsidR="000C6A82"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рирование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собственных знаний.</w:t>
            </w:r>
          </w:p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К: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</w:t>
            </w:r>
            <w:r w:rsidR="0035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ывать 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>учебное сотрудничество с учителем и сверстниками.</w:t>
            </w:r>
            <w:r w:rsidRPr="00A318B1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</w:p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Р: 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контроль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и</w:t>
            </w: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оценка процесса 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>и результатов деятельности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</w:p>
          <w:p w:rsidR="00650AB8" w:rsidRPr="00A318B1" w:rsidRDefault="000C6A82" w:rsidP="0035304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самооценка</w:t>
            </w:r>
            <w:r w:rsidR="00650AB8"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усваиваемого материала.</w:t>
            </w:r>
          </w:p>
        </w:tc>
      </w:tr>
      <w:tr w:rsidR="00650AB8" w:rsidRPr="00A318B1" w:rsidTr="00966319">
        <w:tc>
          <w:tcPr>
            <w:tcW w:w="2873" w:type="dxa"/>
          </w:tcPr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Формулирование темы </w:t>
            </w:r>
            <w:r w:rsidR="00E20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цели урока. Мотивация учебной деятельности учащихся.</w:t>
            </w:r>
            <w:r w:rsidR="00A435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A435D5"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5 мин)</w:t>
            </w:r>
          </w:p>
          <w:p w:rsidR="000803E3" w:rsidRDefault="000803E3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</w:t>
            </w:r>
          </w:p>
          <w:p w:rsidR="004E2926" w:rsidRDefault="004E2926" w:rsidP="004E2926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актуализировать требования к ученику с позиций учебной деятельности</w:t>
            </w:r>
          </w:p>
          <w:p w:rsidR="004E2926" w:rsidRDefault="004E2926" w:rsidP="004E2926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условия для формирования внутренней потребности учеников во включении в учебную деятельность</w:t>
            </w:r>
          </w:p>
          <w:p w:rsidR="004E2926" w:rsidRPr="004E2926" w:rsidRDefault="004E2926" w:rsidP="004E2926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составление совместного плана действий</w:t>
            </w:r>
          </w:p>
        </w:tc>
        <w:tc>
          <w:tcPr>
            <w:tcW w:w="5037" w:type="dxa"/>
          </w:tcPr>
          <w:p w:rsidR="00E20149" w:rsidRDefault="00E20149" w:rsidP="00B130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организует подводящий к теме фронтальный опрос.</w:t>
            </w:r>
            <w:r w:rsid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  <w:r w:rsidR="00B13043"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13043" w:rsidRPr="00E20149" w:rsidRDefault="00B13043" w:rsidP="00B130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2014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Петя приехал из ближайшего к нам города. Какой это город? </w:t>
            </w:r>
          </w:p>
          <w:p w:rsidR="00B13043" w:rsidRPr="00E20149" w:rsidRDefault="00B13043" w:rsidP="00B130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2014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Из этого города мы с вами можем отправиться на Большую Землю на поезде…</w:t>
            </w:r>
          </w:p>
          <w:p w:rsidR="00B13043" w:rsidRPr="00E20149" w:rsidRDefault="00B13043" w:rsidP="00B130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2014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(Новый Уренгой)</w:t>
            </w:r>
          </w:p>
          <w:p w:rsidR="00B13043" w:rsidRPr="00B13043" w:rsidRDefault="00B13043" w:rsidP="00B13043">
            <w:pPr>
              <w:numPr>
                <w:ilvl w:val="0"/>
                <w:numId w:val="4"/>
              </w:numPr>
              <w:spacing w:after="0" w:line="240" w:lineRule="auto"/>
              <w:ind w:left="39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Расстояние до Нового Уренгоя около 240 км и доехали мы до него на машине за 3 часа. Что можно найти по этим данным?</w:t>
            </w:r>
          </w:p>
          <w:p w:rsidR="00B13043" w:rsidRPr="00B13043" w:rsidRDefault="00B13043" w:rsidP="00B13043">
            <w:pPr>
              <w:spacing w:after="0" w:line="240" w:lineRule="auto"/>
              <w:ind w:left="251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(Скорость машины: </w:t>
            </w:r>
            <w:proofErr w:type="gramStart"/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240 :</w:t>
            </w:r>
            <w:proofErr w:type="gramEnd"/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3 = </w:t>
            </w: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80 км/ч</w:t>
            </w: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) </w:t>
            </w:r>
            <w:r w:rsidR="00E2014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Какую формулу мы должны знать? </w:t>
            </w:r>
          </w:p>
          <w:p w:rsidR="00B13043" w:rsidRPr="00B13043" w:rsidRDefault="00E20149" w:rsidP="00B13043">
            <w:pPr>
              <w:spacing w:after="0" w:line="240" w:lineRule="auto"/>
              <w:ind w:left="251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r w:rsidR="00B13043"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S</w:t>
            </w:r>
            <w:r w:rsidR="00B13043"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= </w:t>
            </w:r>
            <w:r w:rsidR="00B13043"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∙ </m:t>
              </m:r>
            </m:oMath>
            <w:r w:rsidR="00B13043"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=</w:t>
            </w:r>
            <w:r w:rsidRPr="0000396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="0000396C" w:rsidRPr="0000396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0396C"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="0000396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0396C">
              <w:rPr>
                <w:rFonts w:ascii="Times New Roman" w:eastAsia="Calibri" w:hAnsi="Times New Roman" w:cs="Times New Roman"/>
                <w:sz w:val="24"/>
                <w:szCs w:val="24"/>
              </w:rPr>
              <w:t>–запись на доске</w:t>
            </w:r>
            <w:r w:rsidR="00B13043"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  <w:p w:rsidR="00B13043" w:rsidRPr="00B13043" w:rsidRDefault="00B13043" w:rsidP="00B13043">
            <w:pPr>
              <w:numPr>
                <w:ilvl w:val="0"/>
                <w:numId w:val="4"/>
              </w:numPr>
              <w:spacing w:after="0" w:line="240" w:lineRule="auto"/>
              <w:ind w:left="39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Путешествуя мы конечно же предпочтём поезд автобусу. Почему? (поезд быстрее едет, чем автобус)</w:t>
            </w:r>
          </w:p>
          <w:p w:rsidR="00B13043" w:rsidRPr="00B13043" w:rsidRDefault="00B13043" w:rsidP="00B1304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Скорость поезда 86 км/ч, а скорость автобуса – 43 км/ч. Во сколько раз скорость автобуса меньше скорости поезда? Во </w:t>
            </w: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сколько раз скорость поезда больше скорости автобуса? (в </w:t>
            </w: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2 </w:t>
            </w: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раза)</w:t>
            </w:r>
          </w:p>
          <w:p w:rsidR="00B13043" w:rsidRPr="00B13043" w:rsidRDefault="00B13043" w:rsidP="00B13043">
            <w:pPr>
              <w:numPr>
                <w:ilvl w:val="0"/>
                <w:numId w:val="4"/>
              </w:numPr>
              <w:spacing w:after="0" w:line="240" w:lineRule="auto"/>
              <w:ind w:left="39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Мы знаем, что в плацкартном вагоне 54 места, а в автобусе дальнего следования едет вдвое меньше пассажиров. Сколько пассажиров едет в автобусе? </w:t>
            </w:r>
          </w:p>
          <w:p w:rsidR="00B13043" w:rsidRDefault="00B13043" w:rsidP="00B13043">
            <w:pPr>
              <w:numPr>
                <w:ilvl w:val="0"/>
                <w:numId w:val="4"/>
              </w:numPr>
              <w:spacing w:after="0" w:line="240" w:lineRule="auto"/>
              <w:ind w:left="39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Зайдя в магазин, мы обнаружили, что в 6 одинаковых коробках 72 пачки печенья. Сколько пачек печенья в одной коробке? (</w:t>
            </w: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12</w:t>
            </w:r>
            <w:r w:rsidRPr="00B130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пачек в одной коробке)</w:t>
            </w:r>
          </w:p>
          <w:p w:rsidR="00B13043" w:rsidRPr="00B13043" w:rsidRDefault="00B13043" w:rsidP="00B13043">
            <w:pPr>
              <w:spacing w:after="0" w:line="240" w:lineRule="auto"/>
              <w:ind w:left="39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>- Давайте проанализируем последние задания, которые мы решали устно и сформулирует тему и цели урока.</w:t>
            </w:r>
            <w:r w:rsidR="00B13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 w:rsidR="00B13043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(слайд </w:t>
            </w:r>
            <w:r w:rsidR="00B13043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4</w:t>
            </w:r>
            <w:r w:rsidR="00B13043" w:rsidRPr="00A318B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)</w:t>
            </w: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318B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нашего урока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«Деление натуральных чисел. Решение задач арифметическим способом» </w:t>
            </w:r>
          </w:p>
          <w:p w:rsidR="00B13043" w:rsidRPr="00B13043" w:rsidRDefault="00B13043" w:rsidP="00B130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Наша цель на </w:t>
            </w:r>
            <w:proofErr w:type="gramStart"/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уроке:   </w:t>
            </w:r>
            <w:proofErr w:type="gramEnd"/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        </w:t>
            </w: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(слайд 5)</w:t>
            </w:r>
          </w:p>
          <w:p w:rsidR="00B13043" w:rsidRPr="00B13043" w:rsidRDefault="00B13043" w:rsidP="00B130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:rsidR="00B13043" w:rsidRPr="00B13043" w:rsidRDefault="00B13043" w:rsidP="00B1304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совершенствовать навыки деления</w:t>
            </w:r>
          </w:p>
          <w:p w:rsidR="00B13043" w:rsidRPr="00B13043" w:rsidRDefault="00B13043" w:rsidP="00B1304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вычислительные навыки при решении реальных жизненных задач</w:t>
            </w:r>
          </w:p>
          <w:p w:rsidR="00B13043" w:rsidRPr="00B13043" w:rsidRDefault="00B13043" w:rsidP="003D7BA5">
            <w:pPr>
              <w:numPr>
                <w:ilvl w:val="0"/>
                <w:numId w:val="17"/>
              </w:numPr>
              <w:spacing w:after="0" w:line="240" w:lineRule="auto"/>
              <w:ind w:left="676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0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свои решения</w:t>
            </w:r>
          </w:p>
          <w:p w:rsidR="00B13043" w:rsidRDefault="003D7BA5" w:rsidP="003D7BA5">
            <w:pPr>
              <w:spacing w:after="0" w:line="240" w:lineRule="auto"/>
              <w:ind w:left="676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</w:t>
            </w:r>
            <w:r w:rsidR="00B13043" w:rsidRPr="00B130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контролировать и оценивать свою работу и работу своих одноклассников</w:t>
            </w:r>
            <w:r w:rsidR="00B13043" w:rsidRPr="00B13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13043" w:rsidRPr="00A318B1" w:rsidRDefault="00B13043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50AB8" w:rsidRDefault="00650AB8" w:rsidP="00713C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>- Запишите число и тему урока в тетради.</w:t>
            </w:r>
          </w:p>
          <w:p w:rsidR="00B13043" w:rsidRPr="00A318B1" w:rsidRDefault="00B13043" w:rsidP="00713C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50AB8" w:rsidRPr="00A318B1" w:rsidRDefault="00650AB8" w:rsidP="003D7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C23BF4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Учащиеся </w:t>
            </w: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выполняют</w:t>
            </w:r>
            <w:r w:rsidR="005062A1"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5062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устно </w:t>
            </w:r>
            <w:r w:rsidR="005062A1"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решение предложенных </w:t>
            </w:r>
            <w:r w:rsidR="005062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заданий, анализируют предложенные задания и формулируют тему и цель урока</w:t>
            </w: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23BF4" w:rsidRPr="00A318B1" w:rsidRDefault="00C23BF4" w:rsidP="00C23BF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Записывают в тетради дату и тему урока. </w:t>
            </w: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</w:p>
          <w:p w:rsidR="005062A1" w:rsidRPr="005062A1" w:rsidRDefault="00FA1666" w:rsidP="00FA16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Знать и у</w:t>
            </w:r>
            <w:r w:rsidR="005062A1" w:rsidRPr="005062A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меть применять правила деления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и формулу пути, анализируя условие задания</w:t>
            </w:r>
            <w:r w:rsidR="005062A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П: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умение осознанно и произвольно строить рече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вое высказывание в устной форме</w:t>
            </w:r>
            <w:r w:rsidR="003F607E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;</w:t>
            </w:r>
          </w:p>
          <w:p w:rsidR="003F607E" w:rsidRPr="003F607E" w:rsidRDefault="003F607E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07E">
              <w:rPr>
                <w:rFonts w:ascii="Times New Roman" w:eastAsia="Calibri" w:hAnsi="Times New Roman" w:cs="Times New Roman"/>
                <w:bCs/>
                <w:iCs/>
                <w:color w:val="170E02"/>
                <w:sz w:val="24"/>
                <w:szCs w:val="24"/>
              </w:rPr>
              <w:t>выделение необходимой информации</w:t>
            </w:r>
            <w:r>
              <w:rPr>
                <w:rFonts w:ascii="Times New Roman" w:eastAsia="Calibri" w:hAnsi="Times New Roman" w:cs="Times New Roman"/>
                <w:bCs/>
                <w:iCs/>
                <w:color w:val="170E02"/>
                <w:sz w:val="24"/>
                <w:szCs w:val="24"/>
              </w:rPr>
              <w:t xml:space="preserve"> </w:t>
            </w:r>
          </w:p>
          <w:p w:rsidR="00650AB8" w:rsidRPr="00353049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77E9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умение определять тему и цели урока из подготовительного диалога с учителем</w:t>
            </w:r>
          </w:p>
          <w:p w:rsidR="00650AB8" w:rsidRPr="003F607E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0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  <w:r w:rsidRPr="003F60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607E" w:rsidRPr="003F60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определение последовательности промежуточных целей с учетом конечного результата; составление плана и последовательности действий (алгоритма), прогнозирование — предвосхищение результата и уровня усвоения знаний, его временных характеристик</w:t>
            </w:r>
          </w:p>
          <w:p w:rsidR="00353049" w:rsidRPr="00353049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К:</w:t>
            </w:r>
            <w:r w:rsidRPr="00A318B1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слушать и понимать речь 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>других</w:t>
            </w: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50AB8" w:rsidRPr="00A318B1" w:rsidTr="00966319">
        <w:tc>
          <w:tcPr>
            <w:tcW w:w="2873" w:type="dxa"/>
          </w:tcPr>
          <w:p w:rsidR="002E6BBB" w:rsidRDefault="00650AB8" w:rsidP="00C23BF4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45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Применение знаний и умений при решении задач</w:t>
            </w:r>
            <w:r w:rsidR="002E6B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0AB8" w:rsidRPr="008C0308" w:rsidRDefault="002E6BBB" w:rsidP="002E6BBB">
            <w:pPr>
              <w:pStyle w:val="a4"/>
              <w:spacing w:after="0" w:line="240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(5 + 7 мин)</w:t>
            </w:r>
          </w:p>
          <w:p w:rsidR="00C23BF4" w:rsidRDefault="00C23BF4" w:rsidP="00C23BF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4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</w:p>
          <w:p w:rsidR="00C23BF4" w:rsidRDefault="00C23BF4" w:rsidP="00C23BF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уточнения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следующего шага учебной деятельности</w:t>
            </w:r>
          </w:p>
          <w:p w:rsidR="00C23BF4" w:rsidRDefault="00C23BF4" w:rsidP="00C23BF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составление совместного плана действий</w:t>
            </w:r>
          </w:p>
          <w:p w:rsidR="00304640" w:rsidRDefault="00304640" w:rsidP="00C23BF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усвоение нового способа действия с проговариванием во внешней речи</w:t>
            </w:r>
          </w:p>
          <w:p w:rsidR="00557238" w:rsidRPr="00557238" w:rsidRDefault="00557238" w:rsidP="00557238">
            <w:pPr>
              <w:pStyle w:val="a4"/>
              <w:numPr>
                <w:ilvl w:val="0"/>
                <w:numId w:val="13"/>
              </w:numPr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2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фиксация полученных </w:t>
            </w:r>
            <w:proofErr w:type="gramStart"/>
            <w:r w:rsidRPr="00557238">
              <w:rPr>
                <w:rFonts w:ascii="Times New Roman" w:eastAsia="Calibri" w:hAnsi="Times New Roman" w:cs="Times New Roman"/>
                <w:sz w:val="24"/>
                <w:szCs w:val="24"/>
              </w:rPr>
              <w:t>знаний  при</w:t>
            </w:r>
            <w:proofErr w:type="gramEnd"/>
            <w:r w:rsidRPr="005572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решении задач</w:t>
            </w:r>
          </w:p>
          <w:p w:rsidR="00557238" w:rsidRPr="00557238" w:rsidRDefault="00557238" w:rsidP="00557238">
            <w:pPr>
              <w:pStyle w:val="a4"/>
              <w:numPr>
                <w:ilvl w:val="0"/>
                <w:numId w:val="13"/>
              </w:numPr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238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зафиксировать новое содержание урока.</w:t>
            </w:r>
          </w:p>
          <w:p w:rsidR="00557238" w:rsidRDefault="00557238" w:rsidP="00557238">
            <w:pPr>
              <w:pStyle w:val="a4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BF4" w:rsidRPr="00C23BF4" w:rsidRDefault="00C23BF4" w:rsidP="00C23BF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7" w:type="dxa"/>
          </w:tcPr>
          <w:p w:rsidR="003D7BA5" w:rsidRPr="0016685B" w:rsidRDefault="003D7BA5" w:rsidP="003D7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8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Учитель</w:t>
            </w:r>
            <w:r w:rsidR="00353049" w:rsidRPr="001668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6685B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учащимся решить задачи.</w:t>
            </w:r>
          </w:p>
          <w:p w:rsidR="003D7BA5" w:rsidRDefault="003D7BA5" w:rsidP="003D7B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«Решение трудной математической задачи можно сравнить со взятием крепости или подъёмом в горы» - сказал автор вашего учебника </w:t>
            </w:r>
            <w:proofErr w:type="spellStart"/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Н.Виленкин</w:t>
            </w:r>
            <w:proofErr w:type="spellEnd"/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(слайд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6</w:t>
            </w:r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)</w:t>
            </w:r>
          </w:p>
          <w:p w:rsidR="006D19F4" w:rsidRPr="003D7BA5" w:rsidRDefault="006D19F4" w:rsidP="006D19F4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Деление - это одно из сложных</w:t>
            </w:r>
            <w:r w:rsidRPr="006D19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математических действий, и мы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приступае</w:t>
            </w:r>
            <w:r w:rsidR="003D7BA5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 к восхождению на Гору </w:t>
            </w:r>
            <w:r w:rsidR="004840CC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знаний (</w:t>
            </w:r>
            <w:r w:rsidR="003D7BA5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 доску у подножья горы учитель прикрепляет 2 человечков).                                                                 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                                                       </w:t>
            </w:r>
          </w:p>
          <w:p w:rsidR="006D19F4" w:rsidRPr="003D7BA5" w:rsidRDefault="006D19F4" w:rsidP="006D19F4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Мы должны </w:t>
            </w:r>
            <w:r w:rsidR="003D7BA5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будем решить задачи № 469 и 468.</w:t>
            </w:r>
          </w:p>
          <w:p w:rsidR="003D7BA5" w:rsidRPr="003D7BA5" w:rsidRDefault="00B43482" w:rsidP="003D7BA5">
            <w:pPr>
              <w:spacing w:after="0" w:line="240" w:lineRule="auto"/>
              <w:ind w:left="9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u w:val="double"/>
              </w:rPr>
            </w:pPr>
            <w:r w:rsidRP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     </w:t>
            </w:r>
            <w:r w:rsidR="003D7BA5" w:rsidRPr="00B4348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№ 469</w:t>
            </w:r>
            <w:r w:rsidRP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</w:t>
            </w:r>
            <w:r w:rsidRP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</w:t>
            </w:r>
          </w:p>
          <w:p w:rsidR="006D19F4" w:rsidRPr="003D7BA5" w:rsidRDefault="002D2344" w:rsidP="006D19F4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</w:t>
            </w:r>
            <w:r w:rsidR="006D19F4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Прочитайте условия задачи № 469 и определите, нужна ли здесь краткая запись?</w:t>
            </w:r>
          </w:p>
          <w:p w:rsidR="006D19F4" w:rsidRPr="003D7BA5" w:rsidRDefault="006D19F4" w:rsidP="006D19F4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(Условие задачи простое и краткая запись не нужна) </w:t>
            </w:r>
          </w:p>
          <w:p w:rsidR="006D19F4" w:rsidRPr="003D7BA5" w:rsidRDefault="006D19F4" w:rsidP="006D19F4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Обсудите в парах алгоритм решения задачи и приступайте к её решению.</w:t>
            </w:r>
          </w:p>
          <w:p w:rsidR="00650AB8" w:rsidRPr="003D7BA5" w:rsidRDefault="006D19F4" w:rsidP="003D7BA5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Есть желающие </w:t>
            </w:r>
            <w:r w:rsidR="003D7BA5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оформить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образец решения задачи за доской?</w:t>
            </w:r>
          </w:p>
          <w:p w:rsidR="00650AB8" w:rsidRPr="003D7BA5" w:rsidRDefault="00650AB8" w:rsidP="003D7BA5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(Работа в парах)</w:t>
            </w:r>
          </w:p>
          <w:p w:rsidR="00650AB8" w:rsidRPr="003D7BA5" w:rsidRDefault="00650AB8" w:rsidP="00713C05">
            <w:pPr>
              <w:spacing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u w:val="double"/>
              </w:rPr>
              <w:t>№ 469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– один ученик за доской решает, сверка с доской    </w:t>
            </w:r>
          </w:p>
          <w:p w:rsidR="00650AB8" w:rsidRPr="003D7BA5" w:rsidRDefault="00650AB8" w:rsidP="003A2218">
            <w:pPr>
              <w:pStyle w:val="a4"/>
              <w:numPr>
                <w:ilvl w:val="0"/>
                <w:numId w:val="6"/>
              </w:num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336 :</w:t>
            </w:r>
            <w:proofErr w:type="gramEnd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4 = 84 (км/ч) –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поезда</w:t>
            </w:r>
          </w:p>
          <w:p w:rsidR="00650AB8" w:rsidRPr="003D7BA5" w:rsidRDefault="00650AB8" w:rsidP="003A2218">
            <w:pPr>
              <w:pStyle w:val="a4"/>
              <w:numPr>
                <w:ilvl w:val="0"/>
                <w:numId w:val="6"/>
              </w:num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126 :</w:t>
            </w:r>
            <w:proofErr w:type="gramEnd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3 = 42 (км/ч) – 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автобуса</w:t>
            </w:r>
          </w:p>
          <w:p w:rsidR="00650AB8" w:rsidRPr="003D7BA5" w:rsidRDefault="00650AB8" w:rsidP="003A2218">
            <w:pPr>
              <w:pStyle w:val="a4"/>
              <w:numPr>
                <w:ilvl w:val="0"/>
                <w:numId w:val="6"/>
              </w:num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84 :</w:t>
            </w:r>
            <w:proofErr w:type="gramEnd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42 = 2 (раза)</w:t>
            </w:r>
          </w:p>
          <w:p w:rsidR="00650AB8" w:rsidRDefault="00650AB8" w:rsidP="000467EE">
            <w:pPr>
              <w:pStyle w:val="a4"/>
              <w:spacing w:line="240" w:lineRule="auto"/>
              <w:ind w:left="45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Ответ: в 2 раза скорость автобуса меньше скорости поезда.</w:t>
            </w:r>
          </w:p>
          <w:p w:rsidR="003D7BA5" w:rsidRDefault="003D7BA5" w:rsidP="003D7BA5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D7BA5" w:rsidRDefault="002D2344" w:rsidP="003D7BA5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Б) </w:t>
            </w:r>
            <w:r w:rsid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А сейчас давайте пересядем в группы.</w:t>
            </w:r>
          </w:p>
          <w:p w:rsidR="002D2344" w:rsidRDefault="003D7BA5" w:rsidP="002D2344">
            <w:pPr>
              <w:pStyle w:val="a4"/>
              <w:ind w:left="10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 чего надо начать обсуждение решения задачи?</w:t>
            </w:r>
            <w:r w:rsidR="002D2344" w:rsidRPr="002D2344"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 xml:space="preserve"> </w:t>
            </w:r>
            <w:r w:rsid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краткой записи:</w:t>
            </w:r>
            <w:r w:rsidR="002D2344" w:rsidRP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нужна ли она?)</w:t>
            </w:r>
          </w:p>
          <w:p w:rsidR="002D2344" w:rsidRPr="002D2344" w:rsidRDefault="002D2344" w:rsidP="002D2344">
            <w:pPr>
              <w:pStyle w:val="a4"/>
              <w:ind w:left="10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Необходима ли краткая запись в этой задаче? (Да, условие задачи более запутанное)</w:t>
            </w:r>
          </w:p>
          <w:p w:rsidR="002D2344" w:rsidRPr="002D2344" w:rsidRDefault="002D2344" w:rsidP="002D2344">
            <w:pPr>
              <w:pStyle w:val="a4"/>
              <w:ind w:left="10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Проверку этого задания мы будем проводить в 2 этапа: сначала краткую запись проверим, а потом решение.</w:t>
            </w:r>
          </w:p>
          <w:p w:rsidR="003D7BA5" w:rsidRPr="003D7BA5" w:rsidRDefault="002D2344" w:rsidP="002D2344">
            <w:pPr>
              <w:pStyle w:val="a4"/>
              <w:ind w:left="10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Учитель просматривает составление краткой записи.</w:t>
            </w:r>
          </w:p>
          <w:p w:rsidR="003D7BA5" w:rsidRPr="003D7BA5" w:rsidRDefault="00B43482" w:rsidP="003D7BA5">
            <w:pPr>
              <w:pStyle w:val="a4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3D7BA5"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№ 468</w:t>
            </w:r>
            <w:r w:rsidRP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</w:t>
            </w:r>
            <w:proofErr w:type="gramStart"/>
            <w:r w:rsidRP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</w:t>
            </w:r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</w:t>
            </w:r>
            <w:proofErr w:type="gramEnd"/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слайд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7, 8</w:t>
            </w:r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)</w:t>
            </w:r>
          </w:p>
          <w:p w:rsidR="002D2344" w:rsidRDefault="00650AB8" w:rsidP="00713C05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№ 468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краткая запись в презентации </w:t>
            </w:r>
            <w:proofErr w:type="gramStart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 решение</w:t>
            </w:r>
            <w:proofErr w:type="gramEnd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на интерактивной доске </w:t>
            </w:r>
          </w:p>
          <w:p w:rsidR="00650AB8" w:rsidRPr="003D7BA5" w:rsidRDefault="002D2344" w:rsidP="00713C05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F8F7F2" wp14:editId="0D4CF2E8">
                      <wp:simplePos x="0" y="0"/>
                      <wp:positionH relativeFrom="column">
                        <wp:posOffset>2629535</wp:posOffset>
                      </wp:positionH>
                      <wp:positionV relativeFrom="paragraph">
                        <wp:posOffset>205105</wp:posOffset>
                      </wp:positionV>
                      <wp:extent cx="180975" cy="476250"/>
                      <wp:effectExtent l="0" t="0" r="47625" b="1905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4762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94C09D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0" o:spid="_x0000_s1026" type="#_x0000_t88" style="position:absolute;margin-left:207.05pt;margin-top:16.15pt;width:14.25pt;height:37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" adj="684" strokecolor="black [3200]" strokeweight=".5pt">
                      <v:stroke joinstyle="miter"/>
                    </v:shape>
                  </w:pict>
                </mc:Fallback>
              </mc:AlternateContent>
            </w: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4459208" wp14:editId="1BFFF901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237490</wp:posOffset>
                      </wp:positionV>
                      <wp:extent cx="438150" cy="45719"/>
                      <wp:effectExtent l="0" t="57150" r="19050" b="5016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38150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9F8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155.25pt;margin-top:18.7pt;width:34.5pt;height:3.6pt;flip:x 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6004DE7" wp14:editId="14B97166">
                      <wp:simplePos x="0" y="0"/>
                      <wp:positionH relativeFrom="column">
                        <wp:posOffset>2392045</wp:posOffset>
                      </wp:positionH>
                      <wp:positionV relativeFrom="paragraph">
                        <wp:posOffset>252730</wp:posOffset>
                      </wp:positionV>
                      <wp:extent cx="9525" cy="200025"/>
                      <wp:effectExtent l="0" t="0" r="28575" b="28575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000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C5AB16" id="Прямая соединительная линия 8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35pt,19.9pt" to="189.1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6949FA"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4209622" wp14:editId="012C870C">
                      <wp:simplePos x="0" y="0"/>
                      <wp:positionH relativeFrom="column">
                        <wp:posOffset>2619374</wp:posOffset>
                      </wp:positionH>
                      <wp:positionV relativeFrom="paragraph">
                        <wp:posOffset>230505</wp:posOffset>
                      </wp:positionV>
                      <wp:extent cx="9525" cy="361950"/>
                      <wp:effectExtent l="0" t="0" r="2857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61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58A7FB" id="Прямая соединительная линия 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25pt,18.15pt" to="20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949FA"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C0F68A6" wp14:editId="562E9540">
                      <wp:simplePos x="0" y="0"/>
                      <wp:positionH relativeFrom="column">
                        <wp:posOffset>2239645</wp:posOffset>
                      </wp:positionH>
                      <wp:positionV relativeFrom="paragraph">
                        <wp:posOffset>252730</wp:posOffset>
                      </wp:positionV>
                      <wp:extent cx="400050" cy="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D012C4" id="Прямая соединительная линия 3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35pt,19.9pt" to="207.8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50AB8" w:rsidRPr="003D7BA5" w:rsidRDefault="003D7BA5" w:rsidP="00792D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I</m:t>
              </m:r>
            </m:oMath>
            <w:r w:rsidR="00650AB8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612 т, в 4 раза больше, чем </w:t>
            </w:r>
          </w:p>
          <w:p w:rsidR="00650AB8" w:rsidRPr="003D7BA5" w:rsidRDefault="00650AB8" w:rsidP="00792D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9400303" wp14:editId="17C06355">
                      <wp:simplePos x="0" y="0"/>
                      <wp:positionH relativeFrom="column">
                        <wp:posOffset>1967865</wp:posOffset>
                      </wp:positionH>
                      <wp:positionV relativeFrom="paragraph">
                        <wp:posOffset>130810</wp:posOffset>
                      </wp:positionV>
                      <wp:extent cx="400050" cy="0"/>
                      <wp:effectExtent l="0" t="0" r="19050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99FF67" id="Прямая соединительная линия 7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5pt,10.3pt" to="186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II </w:t>
            </w:r>
            <w:proofErr w:type="gramStart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?</w:t>
            </w:r>
            <w:proofErr w:type="gramEnd"/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т, в 3 раза меньше, чем             </w:t>
            </w:r>
            <w:r w:rsid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</w:t>
            </w:r>
            <w:r w:rsidR="006949FA" w:rsidRPr="003D7B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thick"/>
              </w:rPr>
              <w:t>? т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</w:t>
            </w:r>
          </w:p>
          <w:p w:rsidR="00650AB8" w:rsidRPr="003D7BA5" w:rsidRDefault="006949FA" w:rsidP="00792D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AAF742B" wp14:editId="4808699E">
                      <wp:simplePos x="0" y="0"/>
                      <wp:positionH relativeFrom="column">
                        <wp:posOffset>1791970</wp:posOffset>
                      </wp:positionH>
                      <wp:positionV relativeFrom="paragraph">
                        <wp:posOffset>61595</wp:posOffset>
                      </wp:positionV>
                      <wp:extent cx="809625" cy="0"/>
                      <wp:effectExtent l="38100" t="76200" r="0" b="952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7E5B79" id="Прямая со стрелкой 6" o:spid="_x0000_s1026" type="#_x0000_t32" style="position:absolute;margin-left:141.1pt;margin-top:4.85pt;width:63.75pt;height:0;flip:x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650AB8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III </w:t>
            </w:r>
            <w:proofErr w:type="gramStart"/>
            <w:r w:rsidR="00650AB8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?</w:t>
            </w:r>
            <w:proofErr w:type="gramEnd"/>
            <w:r w:rsidR="00650AB8"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</w:t>
            </w:r>
          </w:p>
          <w:p w:rsidR="00650AB8" w:rsidRPr="003D7BA5" w:rsidRDefault="00650AB8" w:rsidP="002C1DB1">
            <w:pPr>
              <w:numPr>
                <w:ilvl w:val="0"/>
                <w:numId w:val="5"/>
              </w:numPr>
              <w:spacing w:after="0" w:line="360" w:lineRule="auto"/>
              <w:ind w:right="-22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612 :</w:t>
            </w:r>
            <w:proofErr w:type="gramEnd"/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3 = 204 (т) – собрали со I</w:t>
            </w: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I</w:t>
            </w: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участка</w:t>
            </w:r>
          </w:p>
          <w:p w:rsidR="00650AB8" w:rsidRPr="003D7BA5" w:rsidRDefault="00650AB8" w:rsidP="002C1DB1">
            <w:pPr>
              <w:numPr>
                <w:ilvl w:val="0"/>
                <w:numId w:val="5"/>
              </w:numPr>
              <w:spacing w:after="0" w:line="360" w:lineRule="auto"/>
              <w:ind w:right="-22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612 :</w:t>
            </w:r>
            <w:proofErr w:type="gramEnd"/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4 = 153(т) - собрали со II</w:t>
            </w: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I</w:t>
            </w: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участка</w:t>
            </w:r>
          </w:p>
          <w:p w:rsidR="00650AB8" w:rsidRPr="003D7BA5" w:rsidRDefault="00650AB8" w:rsidP="006D19F4">
            <w:pPr>
              <w:spacing w:after="0" w:line="240" w:lineRule="auto"/>
              <w:ind w:left="98" w:right="-22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5C89DA1" wp14:editId="7C53EB0C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142875</wp:posOffset>
                      </wp:positionV>
                      <wp:extent cx="9525" cy="133350"/>
                      <wp:effectExtent l="0" t="0" r="28575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333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7CFBF9" id="Прямая соединительная линия 13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8pt,11.25pt" to="28.5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3)  612</w:t>
            </w:r>
            <w:r w:rsidR="006E502B"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                       </w:t>
            </w:r>
            <w:proofErr w:type="gramStart"/>
            <w:r w:rsidR="006E502B"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</w:t>
            </w:r>
            <w:r w:rsidR="006E502B"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(</w:t>
            </w:r>
            <w:proofErr w:type="gramEnd"/>
            <w:r w:rsidR="006E502B" w:rsidRPr="003D7BA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слайд 7, 8)</w:t>
            </w:r>
          </w:p>
          <w:p w:rsidR="00650AB8" w:rsidRPr="003D7BA5" w:rsidRDefault="006D19F4" w:rsidP="006D19F4">
            <w:pPr>
              <w:spacing w:after="0" w:line="240" w:lineRule="auto"/>
              <w:ind w:left="98" w:right="-22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A6D2917" wp14:editId="08CE2968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5715</wp:posOffset>
                      </wp:positionV>
                      <wp:extent cx="142875" cy="9525"/>
                      <wp:effectExtent l="0" t="0" r="28575" b="28575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7BADD" id="Прямая соединительная линия 1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1pt,.45pt" to="32.3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650AB8"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     204</w:t>
            </w:r>
          </w:p>
          <w:p w:rsidR="00650AB8" w:rsidRPr="003D7BA5" w:rsidRDefault="00650AB8" w:rsidP="006D19F4">
            <w:pPr>
              <w:spacing w:after="0" w:line="240" w:lineRule="auto"/>
              <w:ind w:left="98" w:right="-22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8172A49" wp14:editId="5BBE1280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175895</wp:posOffset>
                      </wp:positionV>
                      <wp:extent cx="400050" cy="0"/>
                      <wp:effectExtent l="0" t="0" r="1905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97649D" id="Прямая соединительная линия 1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pt,13.85pt" to="56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     153</w:t>
            </w:r>
          </w:p>
          <w:p w:rsidR="00650AB8" w:rsidRPr="003D7BA5" w:rsidRDefault="00650AB8" w:rsidP="006D19F4">
            <w:pPr>
              <w:spacing w:after="0" w:line="240" w:lineRule="auto"/>
              <w:ind w:left="98" w:right="-22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     969 (т)</w:t>
            </w:r>
          </w:p>
          <w:p w:rsidR="00650AB8" w:rsidRPr="00A318B1" w:rsidRDefault="00650AB8" w:rsidP="006D19F4">
            <w:pPr>
              <w:spacing w:after="0" w:line="240" w:lineRule="auto"/>
              <w:ind w:left="98" w:right="-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ОТВЕТ:  969</w:t>
            </w:r>
            <w:proofErr w:type="gramEnd"/>
            <w:r w:rsidRPr="003D7B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т пшеницы собрали с трёх участков</w:t>
            </w:r>
            <w:r w:rsidRPr="003D7B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297" w:type="dxa"/>
          </w:tcPr>
          <w:p w:rsidR="005062A1" w:rsidRPr="00A318B1" w:rsidRDefault="005062A1" w:rsidP="005062A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Учащиеся выполняют </w:t>
            </w:r>
            <w:r w:rsidR="00C23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№ 469 в парах, один ученик оформляет решение за доской. Затем происходит самопроверка </w:t>
            </w:r>
            <w:r w:rsidR="00C23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решения задачи </w:t>
            </w:r>
            <w:r w:rsidR="004B10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 объяснением решения учащимся, работавшим </w:t>
            </w:r>
            <w:r w:rsidR="006D19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 доской</w:t>
            </w:r>
          </w:p>
          <w:p w:rsidR="005062A1" w:rsidRDefault="005062A1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2D2344" w:rsidRDefault="004E51E5" w:rsidP="002D234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Работая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 группе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над </w:t>
            </w:r>
            <w:r w:rsidR="004B10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№ 468 у</w:t>
            </w:r>
            <w:r w:rsid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чащиеся </w:t>
            </w:r>
            <w:r w:rsidR="00650AB8"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составляют краткую запись и сразу проверяют по интерактивной доске. </w:t>
            </w:r>
          </w:p>
          <w:p w:rsidR="00650AB8" w:rsidRPr="00A318B1" w:rsidRDefault="00650AB8" w:rsidP="002D234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После решения обсуждается решение</w:t>
            </w:r>
            <w:r w:rsidR="002D23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задачи и осуществляется самоконтроль</w:t>
            </w:r>
          </w:p>
        </w:tc>
        <w:tc>
          <w:tcPr>
            <w:tcW w:w="2126" w:type="dxa"/>
          </w:tcPr>
          <w:p w:rsidR="00650AB8" w:rsidRDefault="00BB624E" w:rsidP="008D6A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Уметь правильно выполнять арифметические действия, применять формулу пути, акцентируя 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внимание на пояснения в задаче и ответ. </w:t>
            </w:r>
          </w:p>
          <w:p w:rsidR="00BB624E" w:rsidRPr="00BB624E" w:rsidRDefault="00BB624E" w:rsidP="008D6A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Уметь записывать краткую запись в задаче с непростым условием.</w:t>
            </w:r>
          </w:p>
        </w:tc>
        <w:tc>
          <w:tcPr>
            <w:tcW w:w="3402" w:type="dxa"/>
          </w:tcPr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lastRenderedPageBreak/>
              <w:t xml:space="preserve">П: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формирование интереса к данной теме.</w:t>
            </w:r>
          </w:p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Л: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формирование готовности к самоо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бразованию</w:t>
            </w:r>
          </w:p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К:</w:t>
            </w:r>
            <w:r w:rsidRPr="00A318B1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уметь оформлять свои мысли в устной и письменной форме;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  <w:r w:rsidR="00353049"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умение вступать в </w:t>
            </w:r>
            <w:r w:rsidR="00353049"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диалог, участвовать в </w:t>
            </w:r>
            <w:r w:rsidR="0035304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коллективном обсуждении вопроса</w:t>
            </w:r>
          </w:p>
          <w:p w:rsidR="00650AB8" w:rsidRPr="00A318B1" w:rsidRDefault="00650AB8" w:rsidP="003530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п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ланирование своей деятельности для решения поставленной задачи и </w:t>
            </w:r>
            <w:r w:rsidR="0035304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полученного результата</w:t>
            </w:r>
          </w:p>
        </w:tc>
      </w:tr>
      <w:tr w:rsidR="00650AB8" w:rsidRPr="00A318B1" w:rsidTr="00966319">
        <w:tc>
          <w:tcPr>
            <w:tcW w:w="2873" w:type="dxa"/>
          </w:tcPr>
          <w:p w:rsidR="00650AB8" w:rsidRDefault="00650AB8" w:rsidP="00C95B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Игра «Математическое лото»                                                     </w:t>
            </w:r>
            <w:r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E6BBB"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мин)</w:t>
            </w:r>
          </w:p>
          <w:p w:rsidR="009D4F1C" w:rsidRDefault="009D4F1C" w:rsidP="009D4F1C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4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</w:p>
          <w:p w:rsidR="009D4F1C" w:rsidRPr="00AD42E2" w:rsidRDefault="00AD42E2" w:rsidP="009D4F1C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43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смена деятельности учащихся</w:t>
            </w:r>
          </w:p>
          <w:p w:rsidR="00AD42E2" w:rsidRDefault="00AD42E2" w:rsidP="00AD42E2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4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2E2">
              <w:rPr>
                <w:rFonts w:ascii="Times New Roman" w:eastAsia="Calibri" w:hAnsi="Times New Roman" w:cs="Times New Roman"/>
                <w:sz w:val="24"/>
                <w:szCs w:val="24"/>
              </w:rPr>
              <w:t>расширить представления учащихся о том или ином событии, получить новые знания в доступн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ненавязчивой (игровой) форме</w:t>
            </w:r>
          </w:p>
          <w:p w:rsidR="002D2344" w:rsidRPr="00AD42E2" w:rsidRDefault="002D2344" w:rsidP="00AD42E2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4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логическое мышление</w:t>
            </w:r>
          </w:p>
          <w:p w:rsidR="00650AB8" w:rsidRPr="00A318B1" w:rsidRDefault="00650AB8" w:rsidP="00713C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7" w:type="dxa"/>
          </w:tcPr>
          <w:p w:rsidR="006E502B" w:rsidRDefault="00650AB8" w:rsidP="00C95B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49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 т</w:t>
            </w:r>
            <w:r w:rsidR="006E50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еперь, давайте немного поиграем</w:t>
            </w:r>
          </w:p>
          <w:p w:rsidR="00650AB8" w:rsidRDefault="006E502B" w:rsidP="00C95B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                                            </w:t>
            </w:r>
            <w:r w:rsidR="00650AB8" w:rsidRPr="00B4348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(слайд</w:t>
            </w:r>
            <w:r w:rsidRPr="00B4348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9</w:t>
            </w:r>
            <w:r w:rsidR="00650AB8" w:rsidRPr="00B4348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)</w:t>
            </w:r>
          </w:p>
          <w:p w:rsidR="00AB748F" w:rsidRPr="00AB748F" w:rsidRDefault="00AB748F" w:rsidP="00AB7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B7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Ребята называют в 1 строке числа, которые делятся на 10,</w:t>
            </w:r>
          </w:p>
          <w:p w:rsidR="00AB748F" w:rsidRPr="00AB748F" w:rsidRDefault="00AB748F" w:rsidP="00AB7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 2 – числа, делящиеся сами на себя</w:t>
            </w:r>
          </w:p>
          <w:p w:rsidR="00AB748F" w:rsidRPr="00AB748F" w:rsidRDefault="00AB748F" w:rsidP="00AB7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3 – на 3,</w:t>
            </w:r>
          </w:p>
          <w:p w:rsidR="00AB748F" w:rsidRDefault="00AB748F" w:rsidP="00AB7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4 – на 7. </w:t>
            </w:r>
          </w:p>
          <w:p w:rsidR="00AB748F" w:rsidRPr="00AB748F" w:rsidRDefault="00AB748F" w:rsidP="00C95B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Эти ячейки закрываются фигуркой и в результате получается слово «здоровье»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650AB8" w:rsidRPr="006949FA" w:rsidRDefault="00650AB8" w:rsidP="00713C05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49F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AB7099" wp14:editId="330B46DE">
                  <wp:extent cx="2933699" cy="2200275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876" cy="2205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0AB8" w:rsidRPr="006949FA" w:rsidRDefault="00650AB8" w:rsidP="00C95B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u w:val="single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 разгадали зашифрованное слово </w:t>
            </w:r>
            <w:r w:rsidRPr="002500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</w:t>
            </w:r>
            <w:r w:rsidRPr="006949FA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      </w:t>
            </w: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="006E50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</w:t>
            </w:r>
            <w:proofErr w:type="gramStart"/>
            <w:r w:rsidR="006E50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E502B" w:rsidRPr="00AB748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(</w:t>
            </w:r>
            <w:proofErr w:type="gramEnd"/>
            <w:r w:rsidR="006E502B" w:rsidRPr="00AB748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слайд 10</w:t>
            </w:r>
            <w:r w:rsidRPr="00AB748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)</w:t>
            </w:r>
          </w:p>
          <w:p w:rsidR="00650AB8" w:rsidRPr="006949FA" w:rsidRDefault="00650AB8" w:rsidP="00C95B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из оставшихся ячеек получили число килокалорий, которые являются необходимой </w:t>
            </w: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суточной нормой ученика 7-10 лет, т.е. суточной нормой для вас! </w:t>
            </w:r>
            <w:r w:rsidR="0025003A"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Килокалории</w:t>
            </w:r>
            <w:r w:rsidR="006949FA"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э</w:t>
            </w: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нергетическая ценность пищевых продуктов</w:t>
            </w:r>
          </w:p>
          <w:p w:rsidR="00650AB8" w:rsidRPr="006949FA" w:rsidRDefault="00650AB8" w:rsidP="00C95B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– это самое важное в жизни каждого человека и поэтому существует очень много пословиц и поговорок о здоровьи.                                                                              </w:t>
            </w:r>
          </w:p>
          <w:p w:rsidR="00966319" w:rsidRDefault="00650AB8" w:rsidP="006949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Здоровому все здорово</w:t>
            </w: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 </w:t>
            </w:r>
          </w:p>
          <w:p w:rsidR="006949FA" w:rsidRPr="006949FA" w:rsidRDefault="006949FA" w:rsidP="006949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Здоровью цены нет.</w:t>
            </w:r>
          </w:p>
          <w:p w:rsidR="006949FA" w:rsidRPr="006949FA" w:rsidRDefault="006949FA" w:rsidP="006949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Здоровья не купишь.</w:t>
            </w:r>
          </w:p>
          <w:p w:rsidR="00966319" w:rsidRPr="006949FA" w:rsidRDefault="00966319" w:rsidP="009663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А вы знаете пословицы и поговорки о здоровьи?</w:t>
            </w:r>
          </w:p>
          <w:p w:rsidR="00966319" w:rsidRPr="006949FA" w:rsidRDefault="00966319" w:rsidP="009663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Деньги потерял - ничего не потерял, время потерял многое потерял, здоровье потерял - все потерял.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Дал бы бог здоровья, а дней впереди много 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Здоров буду - и денег добуду.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Кто утром в великий четверг скупается прежде ворона, здоров будет. 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Здоровый урока не боится. Здорового и призер не берет. 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Здоровье - всему голова, всего дороже. </w:t>
            </w:r>
          </w:p>
          <w:p w:rsid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Здоровье всего дороже. 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Здоровье дороже богатства</w:t>
            </w: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  <w:p w:rsidR="00650AB8" w:rsidRPr="00AB748F" w:rsidRDefault="00650AB8" w:rsidP="00C95B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Давайте </w:t>
            </w:r>
            <w:r w:rsidR="00694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поможем пятикласснику установить </w:t>
            </w:r>
            <w:r w:rsidR="006E50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калорийность</w:t>
            </w:r>
            <w:r w:rsidR="00694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завтрака</w:t>
            </w:r>
            <w:r w:rsidR="00AB748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</w:t>
            </w:r>
            <w:proofErr w:type="gramStart"/>
            <w:r w:rsidR="00AB748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694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r w:rsidRPr="00AB748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(</w:t>
            </w:r>
            <w:proofErr w:type="gramEnd"/>
            <w:r w:rsidRPr="00AB748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 xml:space="preserve">слайд </w:t>
            </w:r>
            <w:r w:rsidR="006949FA" w:rsidRPr="00AB748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11</w:t>
            </w:r>
            <w:r w:rsidRPr="00AB748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)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*Ученик пятого класса в день должен получить 2400 ккал. За обедом он потребляет половину килокалорий, а на полдник десятую часть. Завтрак и ужин имеет одинаковое количество килокалорий. Сколько килокалорий употребляет ученик на завтрак? </w:t>
            </w:r>
          </w:p>
          <w:p w:rsidR="00650AB8" w:rsidRPr="006949FA" w:rsidRDefault="00650AB8" w:rsidP="00C95B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949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Выберите правильное решение задачи (объясни выбор)</w:t>
            </w:r>
            <w:r w:rsidR="006E50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70"/>
              <w:gridCol w:w="4685"/>
            </w:tblGrid>
            <w:tr w:rsidR="006949FA" w:rsidRPr="006949FA" w:rsidTr="00650AB8">
              <w:tc>
                <w:tcPr>
                  <w:tcW w:w="4670" w:type="dxa"/>
                </w:tcPr>
                <w:p w:rsidR="00650AB8" w:rsidRPr="006949FA" w:rsidRDefault="00650AB8" w:rsidP="00C95B47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1)2400:2=1200</w:t>
                  </w:r>
                  <w:r w:rsid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           </w:t>
                  </w:r>
                  <w:r w:rsidR="006949FA"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1)2400:2=1200</w:t>
                  </w:r>
                </w:p>
                <w:p w:rsidR="00650AB8" w:rsidRPr="006949FA" w:rsidRDefault="00650AB8" w:rsidP="00C95B47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2)2400:10=240</w:t>
                  </w:r>
                  <w:r w:rsidR="009D4F1C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          </w:t>
                  </w:r>
                  <w:r w:rsidR="009D4F1C"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2)2400:10=240</w:t>
                  </w:r>
                </w:p>
                <w:p w:rsidR="009D4F1C" w:rsidRPr="006949FA" w:rsidRDefault="00650AB8" w:rsidP="009D4F1C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3)1200:2=600</w:t>
                  </w:r>
                  <w:r w:rsidR="009D4F1C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     </w:t>
                  </w:r>
                  <w:r w:rsidR="009D4F1C"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3)(2400-1200-240):2=480</w:t>
                  </w:r>
                </w:p>
                <w:p w:rsidR="006949FA" w:rsidRPr="006949FA" w:rsidRDefault="006949FA" w:rsidP="00C95B47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685" w:type="dxa"/>
                </w:tcPr>
                <w:p w:rsidR="00650AB8" w:rsidRPr="006949FA" w:rsidRDefault="00650AB8" w:rsidP="00C95B47">
                  <w:pPr>
                    <w:ind w:left="360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1)2400:2=1200</w:t>
                  </w:r>
                </w:p>
                <w:p w:rsidR="00650AB8" w:rsidRPr="006949FA" w:rsidRDefault="00650AB8" w:rsidP="00C95B47">
                  <w:pPr>
                    <w:ind w:left="360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2)2400:10=240</w:t>
                  </w:r>
                </w:p>
                <w:p w:rsidR="00650AB8" w:rsidRPr="006949FA" w:rsidRDefault="00650AB8" w:rsidP="00C95B47">
                  <w:pPr>
                    <w:ind w:left="360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6949FA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3)(2400-1200-240):2=480</w:t>
                  </w:r>
                </w:p>
                <w:p w:rsidR="00650AB8" w:rsidRPr="006949FA" w:rsidRDefault="00650AB8" w:rsidP="00C95B47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650AB8" w:rsidRPr="006949FA" w:rsidRDefault="00650AB8" w:rsidP="00713C05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650AB8" w:rsidRDefault="00BB624E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Отвечают на вопросы учителя, анализируя задание</w:t>
            </w:r>
            <w:r w:rsidR="00B4348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вспоминают пословицы и поговорки о здоровье</w:t>
            </w: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B748F" w:rsidRPr="006949FA" w:rsidRDefault="00AB748F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Анализируя условие задачи выбирают правильное решение, аргументируя свой выбор</w:t>
            </w:r>
          </w:p>
        </w:tc>
        <w:tc>
          <w:tcPr>
            <w:tcW w:w="2126" w:type="dxa"/>
          </w:tcPr>
          <w:p w:rsidR="00650AB8" w:rsidRPr="00BB624E" w:rsidRDefault="00BB624E" w:rsidP="00AB74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BB624E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Уметь анализировать </w:t>
            </w:r>
            <w:r w:rsidR="00AB748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предложенное </w:t>
            </w:r>
            <w:proofErr w:type="gramStart"/>
            <w:r w:rsidR="00AB748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задание </w:t>
            </w:r>
            <w:r w:rsidRPr="00BB624E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и</w:t>
            </w:r>
            <w:proofErr w:type="gramEnd"/>
            <w:r w:rsidRPr="00BB624E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применять для его решения полученные знания</w:t>
            </w:r>
          </w:p>
        </w:tc>
        <w:tc>
          <w:tcPr>
            <w:tcW w:w="3402" w:type="dxa"/>
          </w:tcPr>
          <w:p w:rsidR="00BB624E" w:rsidRPr="00A318B1" w:rsidRDefault="00BB624E" w:rsidP="00BB62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П: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форм</w:t>
            </w:r>
            <w:r w:rsidR="006D0AB3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ирование интереса к данной теме</w:t>
            </w:r>
          </w:p>
          <w:p w:rsidR="00BB624E" w:rsidRPr="00A318B1" w:rsidRDefault="00BB624E" w:rsidP="00BB62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Л: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формирован</w:t>
            </w:r>
            <w:r w:rsidR="006D0AB3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ие готовности к самообразованию</w:t>
            </w:r>
          </w:p>
          <w:p w:rsidR="00BB624E" w:rsidRPr="00A318B1" w:rsidRDefault="00BB624E" w:rsidP="00BB62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К:</w:t>
            </w:r>
            <w:r w:rsidRPr="00A318B1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уметь оформлять свои мысли в устной форме; слушать и понимать речь других.</w:t>
            </w:r>
          </w:p>
          <w:p w:rsidR="00650AB8" w:rsidRPr="00A318B1" w:rsidRDefault="00BB624E" w:rsidP="006D0A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п</w:t>
            </w:r>
            <w:r w:rsidRPr="00A31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ланирование своей деятельности для решения поставленной задачи и </w:t>
            </w:r>
            <w:r w:rsidR="006D0AB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полученного результата</w:t>
            </w:r>
          </w:p>
        </w:tc>
      </w:tr>
      <w:tr w:rsidR="00650AB8" w:rsidRPr="00A318B1" w:rsidTr="00966319">
        <w:tc>
          <w:tcPr>
            <w:tcW w:w="2873" w:type="dxa"/>
          </w:tcPr>
          <w:p w:rsidR="00650AB8" w:rsidRDefault="00650AB8" w:rsidP="00C95B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A318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Физкультминутка</w:t>
            </w:r>
            <w:r w:rsidR="002E6B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E6BBB" w:rsidRPr="008C0308">
              <w:rPr>
                <w:rFonts w:ascii="Times New Roman" w:eastAsia="Calibri" w:hAnsi="Times New Roman" w:cs="Times New Roman"/>
                <w:sz w:val="24"/>
                <w:szCs w:val="24"/>
              </w:rPr>
              <w:t>(1 мин)</w:t>
            </w:r>
          </w:p>
          <w:p w:rsidR="009D4F1C" w:rsidRPr="003F3B69" w:rsidRDefault="009D4F1C" w:rsidP="009D4F1C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B69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</w:p>
          <w:p w:rsidR="00650AB8" w:rsidRPr="003F3B69" w:rsidRDefault="003F3B69" w:rsidP="003F3B69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43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B69">
              <w:rPr>
                <w:rFonts w:ascii="Times New Roman" w:eastAsia="Calibri" w:hAnsi="Times New Roman" w:cs="Times New Roman"/>
                <w:sz w:val="24"/>
                <w:szCs w:val="24"/>
              </w:rPr>
              <w:t>активно изменить деятельность детей и этим ослабить наступающее утомление, а затем снова переключить ребенка на продолжение занятий</w:t>
            </w:r>
          </w:p>
        </w:tc>
        <w:tc>
          <w:tcPr>
            <w:tcW w:w="5037" w:type="dxa"/>
          </w:tcPr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Мы делили, </w:t>
            </w:r>
            <w:proofErr w:type="gramStart"/>
            <w:r w:rsidR="00AB748F"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умножали,</w:t>
            </w:r>
            <w:r w:rsidR="00AB74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6E50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6E50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</w:t>
            </w:r>
            <w:r w:rsidR="006E502B" w:rsidRPr="006E502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(слайд 12</w:t>
            </w:r>
            <w:r w:rsidR="006E502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Урожай, скорость и калории считали!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теперь пора размяться,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Потянуться, покачаться!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 теперь представьте, детки, 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Будто руки </w:t>
            </w:r>
            <w:r w:rsidR="00AB748F"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ваши -</w:t>
            </w: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ветки! 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Покачаем ими дружно,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Словно ветер дует южный,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Ветер стих. Вздохнули радостно и дружно!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Нам урок продолжить нужно.</w:t>
            </w:r>
          </w:p>
          <w:p w:rsidR="009D4F1C" w:rsidRPr="009D4F1C" w:rsidRDefault="009D4F1C" w:rsidP="009D4F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Подравнялись, тихо сели</w:t>
            </w:r>
          </w:p>
          <w:p w:rsidR="00650AB8" w:rsidRDefault="009D4F1C" w:rsidP="008D6A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4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на доску посмотрели!</w:t>
            </w:r>
          </w:p>
          <w:p w:rsidR="009D4F1C" w:rsidRPr="009D4F1C" w:rsidRDefault="009D4F1C" w:rsidP="008D6A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Учащиеся </w:t>
            </w:r>
            <w:r w:rsidRPr="00A318B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поднимаются с мест, повторяют действия за учителем.</w:t>
            </w:r>
          </w:p>
        </w:tc>
        <w:tc>
          <w:tcPr>
            <w:tcW w:w="2126" w:type="dxa"/>
          </w:tcPr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8283F" w:rsidRPr="00D8283F" w:rsidRDefault="00D8283F" w:rsidP="00D82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П: 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формирование интереса к данному виду деятельности</w:t>
            </w:r>
          </w:p>
          <w:p w:rsidR="006D0AB3" w:rsidRDefault="00BB624E" w:rsidP="00D828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8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6D0A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BB624E">
              <w:rPr>
                <w:rFonts w:ascii="Times New Roman" w:eastAsia="Calibri" w:hAnsi="Times New Roman" w:cs="Times New Roman"/>
                <w:sz w:val="24"/>
                <w:szCs w:val="24"/>
              </w:rPr>
              <w:t>умение одновременно удерживать несколько видов деятельности: двиг</w:t>
            </w:r>
            <w:r w:rsidR="006D0AB3">
              <w:rPr>
                <w:rFonts w:ascii="Times New Roman" w:eastAsia="Calibri" w:hAnsi="Times New Roman" w:cs="Times New Roman"/>
                <w:sz w:val="24"/>
                <w:szCs w:val="24"/>
              </w:rPr>
              <w:t>ательную, речевую, мыслительную</w:t>
            </w:r>
            <w:r w:rsidRPr="00BB62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0AB3" w:rsidRPr="006D0AB3" w:rsidRDefault="00BB624E" w:rsidP="00D828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A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D8283F" w:rsidRPr="006D0AB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6D0A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0AB3" w:rsidRPr="006D0A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слушать и вступать </w:t>
            </w:r>
            <w:r w:rsidR="006D0AB3">
              <w:rPr>
                <w:rFonts w:ascii="Times New Roman" w:eastAsia="Calibri" w:hAnsi="Times New Roman" w:cs="Times New Roman"/>
                <w:sz w:val="24"/>
                <w:szCs w:val="24"/>
              </w:rPr>
              <w:t>в диалог</w:t>
            </w:r>
          </w:p>
          <w:p w:rsidR="00650AB8" w:rsidRPr="00A318B1" w:rsidRDefault="00BB624E" w:rsidP="006D0A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8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="006D0A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D8283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B624E">
              <w:rPr>
                <w:rFonts w:ascii="Times New Roman" w:eastAsia="Calibri" w:hAnsi="Times New Roman" w:cs="Times New Roman"/>
                <w:sz w:val="24"/>
                <w:szCs w:val="24"/>
              </w:rPr>
              <w:t>азвивают умение применять в жизненных ситуациях и учебном проц</w:t>
            </w:r>
            <w:r w:rsidR="006D0AB3">
              <w:rPr>
                <w:rFonts w:ascii="Times New Roman" w:eastAsia="Calibri" w:hAnsi="Times New Roman" w:cs="Times New Roman"/>
                <w:sz w:val="24"/>
                <w:szCs w:val="24"/>
              </w:rPr>
              <w:t>ессе способы снятия напряжения</w:t>
            </w:r>
          </w:p>
        </w:tc>
      </w:tr>
      <w:tr w:rsidR="00650AB8" w:rsidRPr="00A318B1" w:rsidTr="00966319">
        <w:tc>
          <w:tcPr>
            <w:tcW w:w="2873" w:type="dxa"/>
          </w:tcPr>
          <w:p w:rsidR="00650AB8" w:rsidRPr="009D4F1C" w:rsidRDefault="00650AB8" w:rsidP="00C95B47">
            <w:pPr>
              <w:spacing w:after="0" w:line="240" w:lineRule="auto"/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</w:pPr>
            <w:r w:rsidRPr="00A318B1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val="en-US"/>
              </w:rPr>
              <w:t>VII</w:t>
            </w:r>
            <w:r w:rsidRPr="00A318B1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.  </w:t>
            </w:r>
            <w:r w:rsidRPr="00A318B1"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 xml:space="preserve">Контроль знаний учащихся </w:t>
            </w:r>
            <w:r w:rsidR="002E6BBB" w:rsidRPr="008C0308"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  <w:t>(8 + 2</w:t>
            </w:r>
            <w:r w:rsidR="009D4F1C" w:rsidRPr="008C0308"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  <w:t xml:space="preserve"> мин)</w:t>
            </w:r>
          </w:p>
          <w:p w:rsidR="009D4F1C" w:rsidRDefault="009D4F1C" w:rsidP="009D4F1C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 xml:space="preserve"> </w:t>
            </w:r>
            <w:r w:rsidRPr="00C23BF4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</w:p>
          <w:p w:rsidR="00650AB8" w:rsidRPr="00650AB8" w:rsidRDefault="00557238" w:rsidP="00557238">
            <w:pPr>
              <w:pStyle w:val="a4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43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проверить уровень усвоения знаний </w:t>
            </w:r>
          </w:p>
        </w:tc>
        <w:tc>
          <w:tcPr>
            <w:tcW w:w="5037" w:type="dxa"/>
          </w:tcPr>
          <w:p w:rsidR="006864E5" w:rsidRPr="006864E5" w:rsidRDefault="006864E5" w:rsidP="0005102E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</w:pPr>
            <w:r w:rsidRPr="006864E5"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  <w:t>Учитель организует проверочную работу и положительный настрой на её выполнение</w:t>
            </w:r>
          </w:p>
          <w:p w:rsidR="0005102E" w:rsidRPr="006864E5" w:rsidRDefault="00650AB8" w:rsidP="0005102E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6864E5">
              <w:rPr>
                <w:rFonts w:ascii="Times New Roman" w:eastAsia="SimSun" w:hAnsi="Times New Roman" w:cs="Tahoma"/>
                <w:b/>
                <w:bCs/>
                <w:i/>
                <w:kern w:val="3"/>
                <w:sz w:val="24"/>
                <w:szCs w:val="24"/>
              </w:rPr>
              <w:t xml:space="preserve">- </w:t>
            </w:r>
            <w:r w:rsidR="0005102E" w:rsidRPr="006864E5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Наступает момент истины. Впереди у нас тест. Но сначала мы настроимся на выполнения теста и повторим вслух три </w:t>
            </w:r>
            <w:r w:rsidR="006864E5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фразы:</w:t>
            </w:r>
          </w:p>
          <w:p w:rsidR="0005102E" w:rsidRPr="006864E5" w:rsidRDefault="0005102E" w:rsidP="000510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64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Я всё знаю!</w:t>
            </w:r>
          </w:p>
          <w:p w:rsidR="0005102E" w:rsidRPr="006864E5" w:rsidRDefault="0005102E" w:rsidP="000510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64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Я всё умею!</w:t>
            </w:r>
          </w:p>
          <w:p w:rsidR="0005102E" w:rsidRPr="006864E5" w:rsidRDefault="0005102E" w:rsidP="000510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64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Я всё сделаю сейчас!</w:t>
            </w:r>
          </w:p>
          <w:p w:rsidR="0005102E" w:rsidRPr="0005102E" w:rsidRDefault="0005102E" w:rsidP="0005102E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</w:pPr>
            <w:r w:rsidRPr="006864E5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На листочках написали фамилию и имя. 2 вариант отодвинул парту вправо на шаг и вперёд на шаг. Все необходимые вычисления мы выполняем на этом же листочке. Удачи! У вас 5-7 мин.</w:t>
            </w:r>
            <w:r w:rsidR="00370907" w:rsidRPr="006864E5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               </w:t>
            </w:r>
            <w:r w:rsidR="00370907"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  <w:t xml:space="preserve">        </w:t>
            </w:r>
            <w:r w:rsidR="00370907"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(слайд </w:t>
            </w:r>
            <w:r w:rsidR="0037090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13)</w:t>
            </w:r>
            <w:r w:rsidR="00370907">
              <w:rPr>
                <w:rFonts w:ascii="Times New Roman" w:eastAsia="SimSun" w:hAnsi="Times New Roman" w:cs="Tahoma"/>
                <w:bCs/>
                <w:kern w:val="3"/>
                <w:sz w:val="24"/>
                <w:szCs w:val="24"/>
              </w:rPr>
              <w:t xml:space="preserve"> </w:t>
            </w:r>
          </w:p>
          <w:p w:rsidR="00650AB8" w:rsidRDefault="00650AB8" w:rsidP="00A318B1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</w:pPr>
            <w:r w:rsidRPr="00A318B1"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 xml:space="preserve">Индивидуальное </w:t>
            </w:r>
            <w:proofErr w:type="gramStart"/>
            <w:r w:rsidRPr="00A318B1"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>тестирование  «</w:t>
            </w:r>
            <w:proofErr w:type="gramEnd"/>
            <w:r w:rsidRPr="00A318B1"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>Момент истины»</w:t>
            </w:r>
          </w:p>
          <w:p w:rsidR="00650AB8" w:rsidRPr="006864E5" w:rsidRDefault="000A321A" w:rsidP="006864E5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Times New Roman"/>
                <w:bCs/>
                <w:color w:val="333333"/>
                <w:sz w:val="21"/>
                <w:szCs w:val="21"/>
                <w:lang w:eastAsia="ru-RU"/>
              </w:rPr>
            </w:pPr>
            <w:r w:rsidRPr="000A321A">
              <w:rPr>
                <w:rFonts w:ascii="Helvetica" w:eastAsia="Times New Roman" w:hAnsi="Helvetica" w:cs="Times New Roman"/>
                <w:bCs/>
                <w:color w:val="333333"/>
                <w:sz w:val="21"/>
                <w:szCs w:val="21"/>
                <w:lang w:eastAsia="ru-RU"/>
              </w:rPr>
              <w:t>(ПРИЛОЖЕНИЕ 1)</w:t>
            </w:r>
          </w:p>
        </w:tc>
        <w:tc>
          <w:tcPr>
            <w:tcW w:w="2297" w:type="dxa"/>
          </w:tcPr>
          <w:p w:rsidR="00650AB8" w:rsidRPr="00A318B1" w:rsidRDefault="00BF06E6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Учащиеся выполняют предложенный тест</w:t>
            </w:r>
          </w:p>
        </w:tc>
        <w:tc>
          <w:tcPr>
            <w:tcW w:w="2126" w:type="dxa"/>
          </w:tcPr>
          <w:p w:rsidR="00650AB8" w:rsidRPr="00A318B1" w:rsidRDefault="00BF06E6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имеющиеся знания при решении упражнений</w:t>
            </w:r>
          </w:p>
        </w:tc>
        <w:tc>
          <w:tcPr>
            <w:tcW w:w="3402" w:type="dxa"/>
          </w:tcPr>
          <w:p w:rsidR="00E468E5" w:rsidRDefault="00E468E5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6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организовывать свою </w:t>
            </w:r>
            <w:r w:rsidR="00444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</w:t>
            </w:r>
          </w:p>
          <w:p w:rsidR="00444236" w:rsidRDefault="00444236" w:rsidP="00444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выполнение действий по алгоритму</w:t>
            </w:r>
            <w:r w:rsidR="004A2FF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A2FF4" w:rsidRDefault="004A2FF4" w:rsidP="004442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уметь оформлять свои мысли в 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письмен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ной форме</w:t>
            </w:r>
          </w:p>
          <w:p w:rsidR="00444236" w:rsidRPr="00B6493A" w:rsidRDefault="00444236" w:rsidP="00B649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Л: </w:t>
            </w:r>
            <w:r w:rsidR="00B6493A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="00B6493A" w:rsidRPr="00B64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справляться с возникшими затруднениями</w:t>
            </w:r>
          </w:p>
        </w:tc>
      </w:tr>
      <w:tr w:rsidR="00650AB8" w:rsidRPr="00A318B1" w:rsidTr="00966319">
        <w:tc>
          <w:tcPr>
            <w:tcW w:w="2873" w:type="dxa"/>
          </w:tcPr>
          <w:p w:rsidR="00650AB8" w:rsidRPr="00A318B1" w:rsidRDefault="00650AB8" w:rsidP="00C95B4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A318B1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val="en-US"/>
              </w:rPr>
              <w:t>VIII</w:t>
            </w:r>
            <w:r w:rsidRPr="00A318B1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. Взаимопроверка теста. </w:t>
            </w:r>
            <w:r w:rsidR="009D4F1C" w:rsidRPr="009D4F1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(3-4 мин)</w:t>
            </w:r>
          </w:p>
          <w:p w:rsidR="009D4F1C" w:rsidRDefault="009D4F1C" w:rsidP="009D4F1C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4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</w:p>
          <w:p w:rsidR="00557238" w:rsidRPr="00557238" w:rsidRDefault="00557238" w:rsidP="00557238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288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 правильность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учебной задачи</w:t>
            </w:r>
          </w:p>
          <w:p w:rsidR="009D4F1C" w:rsidRPr="009D4F1C" w:rsidRDefault="00557238" w:rsidP="00557238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288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навыки взаимооценки результата учебной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</w:t>
            </w:r>
            <w:r w:rsidRPr="009D4F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18B1"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 xml:space="preserve">                                    </w:t>
            </w:r>
            <w:r w:rsidR="009D4F1C" w:rsidRPr="009D4F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4F1C" w:rsidRPr="009D4F1C"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  <w:t xml:space="preserve">                                    </w:t>
            </w:r>
          </w:p>
          <w:p w:rsidR="00650AB8" w:rsidRPr="003B2523" w:rsidRDefault="00650AB8" w:rsidP="00C95B47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</w:p>
        </w:tc>
        <w:tc>
          <w:tcPr>
            <w:tcW w:w="5037" w:type="dxa"/>
          </w:tcPr>
          <w:p w:rsidR="00773385" w:rsidRPr="00773385" w:rsidRDefault="00773385" w:rsidP="00A318B1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Учитель организует взаимопроверку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50AB8" w:rsidRPr="00A318B1" w:rsidRDefault="00370907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                                                 </w:t>
            </w:r>
            <w:r w:rsidRPr="00B1304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(слайд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14, 15)</w:t>
            </w:r>
          </w:p>
          <w:tbl>
            <w:tblPr>
              <w:tblStyle w:val="a5"/>
              <w:tblW w:w="0" w:type="auto"/>
              <w:tblInd w:w="6" w:type="dxa"/>
              <w:tblLayout w:type="fixed"/>
              <w:tblLook w:val="04A0" w:firstRow="1" w:lastRow="0" w:firstColumn="1" w:lastColumn="0" w:noHBand="0" w:noVBand="1"/>
            </w:tblPr>
            <w:tblGrid>
              <w:gridCol w:w="713"/>
              <w:gridCol w:w="4236"/>
            </w:tblGrid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1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б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2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б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3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делимое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4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proofErr w:type="gramStart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делимое  :</w:t>
                  </w:r>
                  <w:proofErr w:type="gramEnd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 на частное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5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нуль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6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proofErr w:type="gramStart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51 :</w:t>
                  </w:r>
                  <w:proofErr w:type="gramEnd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3 = 17 (карандашей) 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lastRenderedPageBreak/>
                    <w:t>№ 7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1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8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0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9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б) 503</w:t>
                  </w:r>
                </w:p>
              </w:tc>
            </w:tr>
            <w:tr w:rsidR="00650AB8" w:rsidRPr="00A318B1" w:rsidTr="00650AB8">
              <w:tc>
                <w:tcPr>
                  <w:tcW w:w="713" w:type="dxa"/>
                </w:tcPr>
                <w:p w:rsidR="00650AB8" w:rsidRPr="00A318B1" w:rsidRDefault="00650AB8" w:rsidP="00A318B1">
                  <w:pPr>
                    <w:suppressAutoHyphens/>
                    <w:autoSpaceDN w:val="0"/>
                    <w:jc w:val="center"/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kern w:val="3"/>
                      <w:sz w:val="24"/>
                      <w:szCs w:val="24"/>
                    </w:rPr>
                    <w:t>№ 10</w:t>
                  </w:r>
                </w:p>
              </w:tc>
              <w:tc>
                <w:tcPr>
                  <w:tcW w:w="4236" w:type="dxa"/>
                </w:tcPr>
                <w:p w:rsidR="00650AB8" w:rsidRPr="00A318B1" w:rsidRDefault="00650AB8" w:rsidP="00A318B1">
                  <w:pPr>
                    <w:numPr>
                      <w:ilvl w:val="0"/>
                      <w:numId w:val="8"/>
                    </w:numPr>
                    <w:suppressAutoHyphens/>
                    <w:autoSpaceDN w:val="0"/>
                    <w:contextualSpacing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proofErr w:type="gramStart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210 :</w:t>
                  </w:r>
                  <w:proofErr w:type="gramEnd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6 = 35 (км/ч) - </w:t>
                  </w: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  <w:lang w:val="en-US"/>
                    </w:rPr>
                    <w:t>v</w:t>
                  </w: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теплохода</w:t>
                  </w:r>
                </w:p>
                <w:p w:rsidR="00650AB8" w:rsidRPr="00A318B1" w:rsidRDefault="00650AB8" w:rsidP="00A318B1">
                  <w:pPr>
                    <w:numPr>
                      <w:ilvl w:val="0"/>
                      <w:numId w:val="8"/>
                    </w:numPr>
                    <w:suppressAutoHyphens/>
                    <w:autoSpaceDN w:val="0"/>
                    <w:contextualSpacing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proofErr w:type="gramStart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420 :</w:t>
                  </w:r>
                  <w:proofErr w:type="gramEnd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4 = 105 (км/ч) - </w:t>
                  </w: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  <w:lang w:val="en-US"/>
                    </w:rPr>
                    <w:t>v</w:t>
                  </w: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поезда</w:t>
                  </w:r>
                </w:p>
                <w:p w:rsidR="00650AB8" w:rsidRPr="00A318B1" w:rsidRDefault="00650AB8" w:rsidP="00A318B1">
                  <w:pPr>
                    <w:numPr>
                      <w:ilvl w:val="0"/>
                      <w:numId w:val="8"/>
                    </w:numPr>
                    <w:suppressAutoHyphens/>
                    <w:autoSpaceDN w:val="0"/>
                    <w:contextualSpacing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proofErr w:type="gramStart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>105 :</w:t>
                  </w:r>
                  <w:proofErr w:type="gramEnd"/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 35 = 3 (раза)</w:t>
                  </w:r>
                </w:p>
                <w:p w:rsidR="00650AB8" w:rsidRPr="00A318B1" w:rsidRDefault="00650AB8" w:rsidP="00A318B1">
                  <w:pPr>
                    <w:suppressAutoHyphens/>
                    <w:autoSpaceDN w:val="0"/>
                    <w:ind w:left="720"/>
                    <w:contextualSpacing/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</w:pPr>
                  <w:r w:rsidRPr="00A318B1">
                    <w:rPr>
                      <w:rFonts w:eastAsia="SimSun" w:cs="Tahoma"/>
                      <w:b/>
                      <w:bCs/>
                      <w:i/>
                      <w:color w:val="C00000"/>
                      <w:kern w:val="3"/>
                      <w:sz w:val="24"/>
                      <w:szCs w:val="24"/>
                    </w:rPr>
                    <w:t xml:space="preserve">Ответ: в 3 раза скорость поезда больше скорости теплохода. </w:t>
                  </w:r>
                </w:p>
              </w:tc>
            </w:tr>
          </w:tbl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За        10   верно выполненных задний – «5»</w:t>
            </w:r>
          </w:p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                            7, 8, 9    – «4»</w:t>
            </w:r>
          </w:p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                            4,5, 6    – «3»</w:t>
            </w:r>
          </w:p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                           1, 2, </w:t>
            </w:r>
            <w:proofErr w:type="gramStart"/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3  –</w:t>
            </w:r>
            <w:proofErr w:type="gramEnd"/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«2»</w:t>
            </w:r>
            <w:r w:rsidR="00370907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            </w:t>
            </w:r>
            <w:r w:rsidR="00370907"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(слайд 16)</w:t>
            </w:r>
          </w:p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Вернули тетради хозяевам!</w:t>
            </w:r>
            <w:r w:rsidR="006864E5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Проанализируйте: почему вы допустили ошибку?</w:t>
            </w:r>
          </w:p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Поднимите руки те, кто получил «5», «4</w:t>
            </w:r>
            <w:proofErr w:type="gramStart"/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»,  «</w:t>
            </w:r>
            <w:proofErr w:type="gramEnd"/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3»! </w:t>
            </w:r>
          </w:p>
          <w:p w:rsidR="00650AB8" w:rsidRPr="00AD1E81" w:rsidRDefault="00650AB8" w:rsidP="00A318B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Есть те ребята, которые не справились с заданием? </w:t>
            </w:r>
          </w:p>
          <w:p w:rsidR="00650AB8" w:rsidRPr="00A318B1" w:rsidRDefault="00650AB8" w:rsidP="00E27695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ahoma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297" w:type="dxa"/>
          </w:tcPr>
          <w:p w:rsidR="00650AB8" w:rsidRPr="00A318B1" w:rsidRDefault="00583F37" w:rsidP="00583F3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Учащиеся проверяют и оценивают работу товарища по образцу</w:t>
            </w:r>
          </w:p>
        </w:tc>
        <w:tc>
          <w:tcPr>
            <w:tcW w:w="2126" w:type="dxa"/>
          </w:tcPr>
          <w:p w:rsidR="00650AB8" w:rsidRPr="00A318B1" w:rsidRDefault="00583F37" w:rsidP="00773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причины неправильных ответов</w:t>
            </w:r>
            <w:r w:rsidR="00686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D8283F" w:rsidRDefault="00D8283F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F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Р:</w:t>
            </w:r>
            <w:r w:rsidR="00E46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C7FB7" w:rsidRPr="00BB62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умения контролировать в форме сличения способа действия и его результата с заданным эталоном с целью обнаружения </w:t>
            </w:r>
            <w:r w:rsidR="00EC7FB7">
              <w:rPr>
                <w:rFonts w:ascii="Times New Roman" w:eastAsia="Calibri" w:hAnsi="Times New Roman" w:cs="Times New Roman"/>
                <w:sz w:val="24"/>
                <w:szCs w:val="24"/>
              </w:rPr>
              <w:t>отклонений и отличий от эталона</w:t>
            </w:r>
          </w:p>
          <w:p w:rsidR="00C63B76" w:rsidRDefault="00C63B76" w:rsidP="008D6A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B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видеть ближайшие цели саморазвития, понимать причины успеха и неудач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учебной деятельности</w:t>
            </w:r>
          </w:p>
          <w:p w:rsidR="00865A60" w:rsidRPr="00E468E5" w:rsidRDefault="00865A60" w:rsidP="008D6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0AB8" w:rsidRPr="00A318B1" w:rsidTr="00966319">
        <w:tc>
          <w:tcPr>
            <w:tcW w:w="2873" w:type="dxa"/>
          </w:tcPr>
          <w:p w:rsidR="00650AB8" w:rsidRPr="00E27695" w:rsidRDefault="00650AB8" w:rsidP="00E27695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7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VI</w:t>
            </w:r>
            <w:proofErr w:type="gramStart"/>
            <w:r w:rsidRPr="00E27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Рефлексия</w:t>
            </w:r>
            <w:proofErr w:type="gramEnd"/>
            <w:r w:rsidRPr="00E27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650AB8" w:rsidRDefault="00650AB8" w:rsidP="008D6A4D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7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Домашнее задание. </w:t>
            </w:r>
          </w:p>
          <w:p w:rsidR="009D4F1C" w:rsidRPr="00557238" w:rsidRDefault="00650AB8" w:rsidP="008D6A4D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(5 мин)     </w:t>
            </w:r>
          </w:p>
          <w:p w:rsidR="009D4F1C" w:rsidRDefault="00650AB8" w:rsidP="009D4F1C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D4F1C" w:rsidRPr="00C23BF4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</w:p>
          <w:p w:rsidR="00304640" w:rsidRPr="00304640" w:rsidRDefault="00304640" w:rsidP="00304640">
            <w:pPr>
              <w:pStyle w:val="a6"/>
              <w:numPr>
                <w:ilvl w:val="0"/>
                <w:numId w:val="18"/>
              </w:numPr>
              <w:spacing w:after="0"/>
              <w:ind w:left="288"/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Calibri"/>
              </w:rPr>
              <w:t>с</w:t>
            </w:r>
            <w:r w:rsidRPr="00304640">
              <w:rPr>
                <w:rFonts w:eastAsia="+mn-ea"/>
                <w:color w:val="000000"/>
                <w:kern w:val="24"/>
                <w:lang w:eastAsia="ru-RU"/>
              </w:rPr>
              <w:t>оотнесение поставленных задач с достигнутым результат</w:t>
            </w:r>
            <w:r w:rsidR="00690F7B">
              <w:rPr>
                <w:rFonts w:eastAsia="+mn-ea"/>
                <w:color w:val="000000"/>
                <w:kern w:val="24"/>
                <w:lang w:eastAsia="ru-RU"/>
              </w:rPr>
              <w:t>ом, постановка дальнейших целей</w:t>
            </w:r>
          </w:p>
          <w:p w:rsidR="00AF4526" w:rsidRPr="00AF4526" w:rsidRDefault="00304640" w:rsidP="00304640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8" w:right="75" w:hanging="28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385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>согласовать домашнее задание, дальнейшее самостоятельное применение полученных знаний</w:t>
            </w:r>
            <w:r w:rsidR="009D4F1C" w:rsidRPr="00773385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 xml:space="preserve">    </w:t>
            </w:r>
          </w:p>
          <w:p w:rsidR="00AF4526" w:rsidRPr="00AF4526" w:rsidRDefault="00AF4526" w:rsidP="00AF4526">
            <w:pPr>
              <w:pStyle w:val="a4"/>
              <w:numPr>
                <w:ilvl w:val="0"/>
                <w:numId w:val="12"/>
              </w:numPr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</w:t>
            </w:r>
            <w:r w:rsidRPr="00AF45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затруднений в индивидуальной деятельности каждого учащегося</w:t>
            </w:r>
          </w:p>
          <w:p w:rsidR="00650AB8" w:rsidRPr="00AF4526" w:rsidRDefault="009D4F1C" w:rsidP="00AF4526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4526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 xml:space="preserve">                           </w:t>
            </w:r>
            <w:r w:rsidR="00650AB8" w:rsidRPr="00AF45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</w:t>
            </w:r>
          </w:p>
        </w:tc>
        <w:tc>
          <w:tcPr>
            <w:tcW w:w="5037" w:type="dxa"/>
          </w:tcPr>
          <w:p w:rsidR="00AD1E81" w:rsidRPr="00AD1E81" w:rsidRDefault="00AD1E81" w:rsidP="00AD1E81">
            <w:pPr>
              <w:suppressAutoHyphens/>
              <w:autoSpaceDN w:val="0"/>
              <w:spacing w:after="200" w:line="240" w:lineRule="auto"/>
              <w:rPr>
                <w:rFonts w:ascii="Times New Roman" w:eastAsia="SimSun" w:hAnsi="Times New Roman" w:cs="Tahoma"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kern w:val="3"/>
                <w:sz w:val="24"/>
                <w:szCs w:val="24"/>
              </w:rPr>
              <w:lastRenderedPageBreak/>
              <w:t>Учитель задаёт вопросы о затруднениях на уроке</w:t>
            </w:r>
            <w:r>
              <w:rPr>
                <w:rFonts w:ascii="Times New Roman" w:eastAsia="SimSun" w:hAnsi="Times New Roman" w:cs="Tahoma"/>
                <w:kern w:val="3"/>
                <w:sz w:val="24"/>
                <w:szCs w:val="24"/>
              </w:rPr>
              <w:t>, побуждает к высказыванию мнения: чему научились.</w:t>
            </w:r>
            <w:r w:rsidR="00650AB8" w:rsidRPr="00AD1E81">
              <w:rPr>
                <w:rFonts w:ascii="Times New Roman" w:eastAsia="SimSun" w:hAnsi="Times New Roman" w:cs="Tahoma"/>
                <w:i/>
                <w:kern w:val="3"/>
                <w:sz w:val="24"/>
                <w:szCs w:val="24"/>
              </w:rPr>
              <w:t xml:space="preserve">       </w:t>
            </w:r>
          </w:p>
          <w:p w:rsidR="00650AB8" w:rsidRPr="00AD1E81" w:rsidRDefault="00650AB8" w:rsidP="00E27695">
            <w:pPr>
              <w:suppressAutoHyphens/>
              <w:autoSpaceDN w:val="0"/>
              <w:spacing w:after="200" w:line="276" w:lineRule="auto"/>
              <w:rPr>
                <w:rFonts w:ascii="Times New Roman" w:eastAsia="SimSun" w:hAnsi="Times New Roman" w:cs="Tahoma"/>
                <w:i/>
                <w:kern w:val="3"/>
                <w:sz w:val="24"/>
                <w:szCs w:val="24"/>
              </w:rPr>
            </w:pPr>
            <w:r w:rsidRPr="00AD1E81">
              <w:rPr>
                <w:rFonts w:ascii="Times New Roman" w:eastAsia="SimSun" w:hAnsi="Times New Roman" w:cs="Tahoma"/>
                <w:i/>
                <w:kern w:val="3"/>
                <w:sz w:val="28"/>
                <w:szCs w:val="28"/>
              </w:rPr>
              <w:t xml:space="preserve"> </w:t>
            </w:r>
            <w:r w:rsidR="00AD1E81">
              <w:rPr>
                <w:rFonts w:ascii="Times New Roman" w:eastAsia="SimSun" w:hAnsi="Times New Roman" w:cs="Tahoma"/>
                <w:i/>
                <w:kern w:val="3"/>
                <w:sz w:val="28"/>
                <w:szCs w:val="28"/>
              </w:rPr>
              <w:t xml:space="preserve">- </w:t>
            </w:r>
            <w:r w:rsidRPr="00AD1E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Наш урок подходит к концу. Давайте обсудим: какие </w:t>
            </w:r>
            <w:proofErr w:type="gramStart"/>
            <w:r w:rsidRPr="00AD1E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задания  вызвали</w:t>
            </w:r>
            <w:proofErr w:type="gramEnd"/>
            <w:r w:rsidRPr="00AD1E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 вас затруднения и почему? </w:t>
            </w:r>
            <w:r w:rsidRPr="00AD1E81">
              <w:rPr>
                <w:rFonts w:ascii="Times New Roman" w:eastAsia="SimSun" w:hAnsi="Times New Roman" w:cs="Tahoma"/>
                <w:i/>
                <w:kern w:val="3"/>
                <w:sz w:val="28"/>
                <w:szCs w:val="28"/>
              </w:rPr>
              <w:t xml:space="preserve"> </w:t>
            </w:r>
          </w:p>
          <w:p w:rsidR="009D4F1C" w:rsidRPr="00AD1E81" w:rsidRDefault="00AD1E81" w:rsidP="009D4F1C">
            <w:pPr>
              <w:suppressAutoHyphens/>
              <w:autoSpaceDN w:val="0"/>
              <w:spacing w:after="200" w:line="276" w:lineRule="auto"/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- </w:t>
            </w:r>
            <w:r w:rsidR="00650AB8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Ваша задача дома ещё раз </w:t>
            </w:r>
            <w:r w:rsidR="009D4F1C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>повторить</w:t>
            </w:r>
            <w:r w:rsidR="00650AB8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теорию и подготовиться к следующему уроку, сделать работу</w:t>
            </w:r>
            <w:r w:rsidR="009D4F1C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над ошибками!</w:t>
            </w:r>
            <w:r w:rsidR="00650AB8" w:rsidRPr="00AD1E81">
              <w:rPr>
                <w:rFonts w:ascii="Times New Roman" w:eastAsia="SimSun" w:hAnsi="Times New Roman" w:cs="Tahoma"/>
                <w:bCs/>
                <w:i/>
                <w:kern w:val="3"/>
                <w:sz w:val="24"/>
                <w:szCs w:val="24"/>
              </w:rPr>
              <w:t xml:space="preserve"> </w:t>
            </w:r>
          </w:p>
          <w:p w:rsidR="009D4F1C" w:rsidRPr="00AD1E81" w:rsidRDefault="00AD1E81" w:rsidP="009D4F1C">
            <w:pPr>
              <w:spacing w:after="0"/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t xml:space="preserve">- </w:t>
            </w:r>
            <w:r w:rsidR="009D4F1C" w:rsidRPr="00AD1E81"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t xml:space="preserve">В ДЗ вам предлагается решить задачу на расчёт суточной нормы ккал, используя таблицу. 2400ккал в день должен потреблять ученик вашего возраста. </w:t>
            </w:r>
            <w:r w:rsidR="009D4F1C" w:rsidRPr="00AD1E81">
              <w:rPr>
                <w:rFonts w:ascii="Times New Roman" w:eastAsia="SimSun" w:hAnsi="Times New Roman" w:cs="Times New Roman"/>
                <w:bCs/>
                <w:i/>
                <w:iCs/>
                <w:kern w:val="3"/>
                <w:sz w:val="24"/>
                <w:szCs w:val="24"/>
              </w:rPr>
              <w:t>За обедом</w:t>
            </w:r>
            <w:r w:rsidR="009D4F1C" w:rsidRPr="00AD1E81"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t xml:space="preserve"> – 1200 </w:t>
            </w:r>
            <w:r w:rsidR="009D4F1C" w:rsidRPr="00AD1E81"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lastRenderedPageBreak/>
              <w:t xml:space="preserve">ккал, полдник 240 ккал, завтрак и ужин – по 480 ккал. </w:t>
            </w:r>
            <w:r w:rsidR="006864E5" w:rsidRPr="00AD1E81"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t>Нужно составить рацион питания на завтрак, обед, полдник и ужин.</w:t>
            </w:r>
          </w:p>
          <w:p w:rsidR="000A321A" w:rsidRPr="00AD1E81" w:rsidRDefault="009D4F1C" w:rsidP="009D4F1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D1E81"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t>Вторая задача на безопасность дорожного движения.</w:t>
            </w:r>
            <w:r w:rsidR="00370907" w:rsidRPr="00AD1E81">
              <w:rPr>
                <w:rFonts w:ascii="Times New Roman" w:eastAsia="SimSun" w:hAnsi="Times New Roman" w:cs="Times New Roman"/>
                <w:bCs/>
                <w:i/>
                <w:kern w:val="3"/>
                <w:sz w:val="24"/>
                <w:szCs w:val="24"/>
              </w:rPr>
              <w:t xml:space="preserve">                                      </w:t>
            </w:r>
            <w:r w:rsidR="00370907"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(слайд 17, 18)</w:t>
            </w:r>
          </w:p>
          <w:p w:rsidR="009D4F1C" w:rsidRPr="00AD1E81" w:rsidRDefault="000A321A" w:rsidP="000A321A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Times New Roman"/>
                <w:bCs/>
                <w:i/>
                <w:color w:val="333333"/>
                <w:sz w:val="21"/>
                <w:szCs w:val="21"/>
                <w:lang w:eastAsia="ru-RU"/>
              </w:rPr>
            </w:pPr>
            <w:r w:rsidRPr="00AD1E81">
              <w:rPr>
                <w:rFonts w:ascii="Helvetica" w:eastAsia="Times New Roman" w:hAnsi="Helvetica" w:cs="Times New Roman"/>
                <w:bCs/>
                <w:i/>
                <w:color w:val="333333"/>
                <w:sz w:val="21"/>
                <w:szCs w:val="21"/>
                <w:lang w:eastAsia="ru-RU"/>
              </w:rPr>
              <w:t>(ПРИЛОЖЕНИЕ 2)</w:t>
            </w:r>
          </w:p>
          <w:p w:rsidR="00650AB8" w:rsidRPr="00AD1E81" w:rsidRDefault="000A321A" w:rsidP="000A321A">
            <w:pPr>
              <w:spacing w:after="0" w:line="240" w:lineRule="auto"/>
              <w:ind w:left="98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="000519A1" w:rsidRPr="00AD1E8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>(слайд 19)</w:t>
            </w:r>
            <w:r w:rsidR="000519A1" w:rsidRPr="00AD1E8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</w:t>
            </w:r>
            <w:r w:rsidR="000519A1" w:rsidRPr="00AD1E8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0519A1"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Насколько вы довольны своей работой на уроке покажет наша горка прикреплёнными на ней человечками. Вы должны выбрать один из цветов – зелёный, жёлтый, красный, синий или </w:t>
            </w:r>
            <w:r w:rsidR="000A321A"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белый, и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прикрепить его на горку на ту высоту, которой вы достигли на уроке в понимании сегодняшнего материала. Если вам всё было понятно, то ваш человечек восседает на вершине, если небольшие затруднения, то на подступах к вершине…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Молодцы! Большинство наших человечков находятся у вершины горы!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Каждый цвет человечка может многое сказать о его характере.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Если вы выбрали 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белый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цвет, то вы аккуратные, порядочные и искренние.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Жёлтый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цвет – это символ лёгкости и радостного восприятия жизни.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Если ваш выбор пал на 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голубой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цвет, то этот цвет символизирует мир, спокойствие, беззаботность, располагает к отдыху и расслаблению.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Выбранный вами 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зелёный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цвет – это цвет упорства и твёрдости. Он повышает уверенность в себе.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 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красный</w:t>
            </w: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цвет выражает жизненную силу, стремление добиться влияния, завоевать успех.</w:t>
            </w:r>
          </w:p>
          <w:p w:rsidR="000519A1" w:rsidRPr="00AD1E8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 вас всех благодарю за работу и желаю </w:t>
            </w:r>
          </w:p>
          <w:p w:rsidR="00650AB8" w:rsidRPr="00A318B1" w:rsidRDefault="000519A1" w:rsidP="000519A1">
            <w:pPr>
              <w:spacing w:after="0" w:line="240" w:lineRule="auto"/>
              <w:ind w:left="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E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УДАЧИ!                                                                                                           </w:t>
            </w:r>
            <w:r w:rsidRPr="000519A1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(слайд 20)</w:t>
            </w:r>
            <w:r w:rsidRPr="00051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  <w:r w:rsidRPr="000519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97" w:type="dxa"/>
          </w:tcPr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Учащиеся анализируют свою работу, выражают вслух свои затруднения и обсуждают правильность решения задач.</w:t>
            </w:r>
          </w:p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50AB8" w:rsidRPr="00A318B1" w:rsidRDefault="00650AB8" w:rsidP="008D6A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получают карточки с домашним заданием, читают, задают вопросы.</w:t>
            </w:r>
          </w:p>
        </w:tc>
        <w:tc>
          <w:tcPr>
            <w:tcW w:w="2126" w:type="dxa"/>
          </w:tcPr>
          <w:p w:rsidR="00650AB8" w:rsidRPr="00EC7FB7" w:rsidRDefault="00EC7FB7" w:rsidP="00F97F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EC7FB7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Умение увидеть взаимосвязь между д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/</w:t>
            </w:r>
            <w:r w:rsidRPr="00EC7FB7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з и деятельностью на уроке</w:t>
            </w:r>
          </w:p>
        </w:tc>
        <w:tc>
          <w:tcPr>
            <w:tcW w:w="3402" w:type="dxa"/>
          </w:tcPr>
          <w:p w:rsidR="00650AB8" w:rsidRDefault="00650AB8" w:rsidP="00F97F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Л: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формирование позитивной самооценки</w:t>
            </w:r>
            <w:r w:rsidR="00773385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, умение оценивать себя на основе критериев успешности</w:t>
            </w:r>
          </w:p>
          <w:p w:rsidR="00773385" w:rsidRPr="00A318B1" w:rsidRDefault="00773385" w:rsidP="00F97F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</w:p>
          <w:p w:rsidR="00650AB8" w:rsidRDefault="00650AB8" w:rsidP="007733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318B1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Р: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умение самостоятельно </w:t>
            </w:r>
            <w:r w:rsidR="00773385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и </w:t>
            </w:r>
            <w:r w:rsidRPr="00A318B1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адекватно анализировать правильность выполнения действий и внос</w:t>
            </w:r>
            <w:r w:rsidR="00773385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ить необходимые коррективы</w:t>
            </w:r>
          </w:p>
          <w:p w:rsidR="00773385" w:rsidRDefault="00773385" w:rsidP="007733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773385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П: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умение контролировать и оценивать процесс и результат деятельности</w:t>
            </w:r>
          </w:p>
          <w:p w:rsidR="00773385" w:rsidRDefault="00773385" w:rsidP="007733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773385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К: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умение выражать свои мысли с достаточной полнотой и точностью;</w:t>
            </w:r>
          </w:p>
          <w:p w:rsidR="00773385" w:rsidRPr="00A318B1" w:rsidRDefault="00773385" w:rsidP="007733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умение слушать и понимать 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>речь других</w:t>
            </w:r>
          </w:p>
        </w:tc>
      </w:tr>
    </w:tbl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2E6BBB" w:rsidRPr="002E6BBB" w:rsidRDefault="002E6BBB" w:rsidP="002E6BBB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u w:val="double"/>
          <w:lang w:eastAsia="ru-RU"/>
        </w:rPr>
      </w:pPr>
      <w:r w:rsidRPr="002E6BBB">
        <w:rPr>
          <w:rFonts w:ascii="Helvetica" w:eastAsia="Times New Roman" w:hAnsi="Helvetica" w:cs="Times New Roman"/>
          <w:b/>
          <w:bCs/>
          <w:color w:val="333333"/>
          <w:sz w:val="21"/>
          <w:szCs w:val="21"/>
          <w:u w:val="double"/>
          <w:lang w:eastAsia="ru-RU"/>
        </w:rPr>
        <w:lastRenderedPageBreak/>
        <w:t>ПРИЛОЖЕНИЕ 1</w:t>
      </w:r>
    </w:p>
    <w:p w:rsidR="002E6BBB" w:rsidRPr="00A318B1" w:rsidRDefault="002E6BBB" w:rsidP="002E6BBB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Тест по теме «Деление. Решение задач»</w:t>
      </w:r>
    </w:p>
    <w:p w:rsidR="002E6BBB" w:rsidRPr="00A318B1" w:rsidRDefault="002E6BBB" w:rsidP="002E6BBB">
      <w:pPr>
        <w:suppressAutoHyphens/>
        <w:autoSpaceDN w:val="0"/>
        <w:spacing w:after="200" w:line="240" w:lineRule="auto"/>
        <w:rPr>
          <w:rFonts w:ascii="Times New Roman" w:eastAsia="SimSun" w:hAnsi="Times New Roman" w:cs="Tahoma"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color w:val="FF0000"/>
          <w:kern w:val="3"/>
          <w:sz w:val="24"/>
          <w:szCs w:val="24"/>
        </w:rPr>
        <w:t xml:space="preserve"> </w:t>
      </w:r>
      <w:r w:rsidRPr="00A318B1">
        <w:rPr>
          <w:rFonts w:ascii="Times New Roman" w:eastAsia="SimSun" w:hAnsi="Times New Roman" w:cs="Tahoma"/>
          <w:kern w:val="3"/>
          <w:sz w:val="24"/>
          <w:szCs w:val="24"/>
        </w:rPr>
        <w:t>Фамилия, имя__________________</w:t>
      </w:r>
    </w:p>
    <w:p w:rsidR="002E6BBB" w:rsidRPr="00A318B1" w:rsidRDefault="002E6BBB" w:rsidP="002E6BBB">
      <w:pPr>
        <w:suppressAutoHyphens/>
        <w:autoSpaceDN w:val="0"/>
        <w:spacing w:after="200" w:line="240" w:lineRule="auto"/>
        <w:jc w:val="center"/>
        <w:rPr>
          <w:rFonts w:ascii="Times New Roman" w:eastAsia="SimSun" w:hAnsi="Times New Roman" w:cs="Tahoma"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Подчеркните правильный ответ или запишите свой ответ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ind w:left="567" w:hanging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>Каков правильный ответ?</w:t>
      </w:r>
    </w:p>
    <w:p w:rsidR="002E6BBB" w:rsidRPr="00A318B1" w:rsidRDefault="002E6BBB" w:rsidP="002E6BB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>В равенстве (а – 37</w:t>
      </w:r>
      <w:proofErr w:type="gramStart"/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>) :</w:t>
      </w:r>
      <w:proofErr w:type="gramEnd"/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(b +43) = 5 выражение (b + 43) является</w:t>
      </w:r>
    </w:p>
    <w:p w:rsidR="002E6BBB" w:rsidRPr="00A318B1" w:rsidRDefault="002E6BBB" w:rsidP="002E6BB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318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а) </w:t>
      </w:r>
      <w:proofErr w:type="gramStart"/>
      <w:r w:rsidRPr="00A318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частным;</w:t>
      </w:r>
      <w:r w:rsidRPr="00A318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proofErr w:type="gramEnd"/>
      <w:r w:rsidRPr="00A318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б) делителем;</w:t>
      </w:r>
      <w:r w:rsidRPr="00A318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A318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в) делимым. </w:t>
      </w:r>
    </w:p>
    <w:p w:rsidR="002E6BBB" w:rsidRPr="00A318B1" w:rsidRDefault="002E6BBB" w:rsidP="002E6BB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BBB" w:rsidRPr="00A318B1" w:rsidRDefault="002E6BBB" w:rsidP="002E6BB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18B1">
        <w:rPr>
          <w:rFonts w:ascii="Times New Roman" w:eastAsia="SimSun" w:hAnsi="Times New Roman" w:cs="Tahoma"/>
          <w:kern w:val="3"/>
          <w:sz w:val="24"/>
          <w:szCs w:val="24"/>
        </w:rPr>
        <w:t xml:space="preserve">Найдите частное </w:t>
      </w:r>
      <w:proofErr w:type="gramStart"/>
      <w:r w:rsidRPr="00A318B1">
        <w:rPr>
          <w:rFonts w:ascii="Times New Roman" w:eastAsia="SimSun" w:hAnsi="Times New Roman" w:cs="Tahoma"/>
          <w:kern w:val="3"/>
          <w:sz w:val="24"/>
          <w:szCs w:val="24"/>
        </w:rPr>
        <w:t>чисел  2876</w:t>
      </w:r>
      <w:proofErr w:type="gramEnd"/>
      <w:r w:rsidRPr="00A318B1">
        <w:rPr>
          <w:rFonts w:ascii="Times New Roman" w:eastAsia="SimSun" w:hAnsi="Times New Roman" w:cs="Tahoma"/>
          <w:kern w:val="3"/>
          <w:sz w:val="24"/>
          <w:szCs w:val="24"/>
        </w:rPr>
        <w:t xml:space="preserve"> и 1.</w:t>
      </w:r>
    </w:p>
    <w:p w:rsidR="002E6BBB" w:rsidRDefault="002E6BBB" w:rsidP="002E6BBB">
      <w:pPr>
        <w:suppressAutoHyphens/>
        <w:autoSpaceDN w:val="0"/>
        <w:spacing w:after="200" w:line="240" w:lineRule="auto"/>
        <w:ind w:left="142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kern w:val="3"/>
          <w:sz w:val="24"/>
          <w:szCs w:val="24"/>
        </w:rPr>
        <w:t xml:space="preserve">     </w:t>
      </w:r>
      <w:proofErr w:type="gramStart"/>
      <w:r w:rsidRPr="00A318B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а)   </w:t>
      </w:r>
      <w:proofErr w:type="gramEnd"/>
      <w:r w:rsidRPr="00A318B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 1  ;      б) 2876;            в) 2875;       </w:t>
      </w:r>
    </w:p>
    <w:p w:rsidR="002E6BBB" w:rsidRPr="00A318B1" w:rsidRDefault="002E6BBB" w:rsidP="002E6BBB">
      <w:pPr>
        <w:suppressAutoHyphens/>
        <w:autoSpaceDN w:val="0"/>
        <w:spacing w:after="200" w:line="240" w:lineRule="auto"/>
        <w:ind w:left="142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 г) свой ответ_______________</w:t>
      </w:r>
    </w:p>
    <w:p w:rsidR="002E6BBB" w:rsidRPr="00A318B1" w:rsidRDefault="002E6BBB" w:rsidP="002E6BBB">
      <w:pPr>
        <w:suppressAutoHyphens/>
        <w:autoSpaceDN w:val="0"/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A318B1">
        <w:rPr>
          <w:rFonts w:ascii="Times New Roman" w:eastAsia="SimSun" w:hAnsi="Times New Roman" w:cs="Times New Roman"/>
          <w:b/>
          <w:kern w:val="3"/>
          <w:sz w:val="24"/>
          <w:szCs w:val="24"/>
        </w:rPr>
        <w:t>Дополните предложения: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>Число, которое делят, называют ____________________________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Чтобы найти неизвестный </w:t>
      </w:r>
      <w:r w:rsidRPr="00A318B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делитель</w:t>
      </w:r>
      <w:r w:rsidRPr="00A318B1">
        <w:rPr>
          <w:rFonts w:ascii="Times New Roman" w:eastAsia="Calibri" w:hAnsi="Times New Roman" w:cs="Times New Roman"/>
          <w:sz w:val="24"/>
          <w:szCs w:val="24"/>
          <w:lang w:eastAsia="ru-RU"/>
        </w:rPr>
        <w:t>, надо _________________________________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suppressAutoHyphens/>
        <w:autoSpaceDN w:val="0"/>
        <w:spacing w:after="0" w:line="240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Ни одно число нельзя разделить на ________</w:t>
      </w:r>
    </w:p>
    <w:p w:rsidR="002E6BBB" w:rsidRPr="00A318B1" w:rsidRDefault="002E6BBB" w:rsidP="002E6BBB">
      <w:pPr>
        <w:pStyle w:val="a4"/>
        <w:suppressAutoHyphens/>
        <w:autoSpaceDN w:val="0"/>
        <w:spacing w:after="200" w:line="240" w:lineRule="auto"/>
        <w:ind w:left="567"/>
        <w:jc w:val="center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Выполните задания: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suppressAutoHyphens/>
        <w:autoSpaceDN w:val="0"/>
        <w:spacing w:after="200" w:line="240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В одной коробке 51 карандаш, а в другой – втрое меньше. Сколько карандашей во второй коробке?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suppressAutoHyphens/>
        <w:autoSpaceDN w:val="0"/>
        <w:spacing w:after="200" w:line="240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35: 35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suppressAutoHyphens/>
        <w:autoSpaceDN w:val="0"/>
        <w:spacing w:after="200" w:line="240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0 : 35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suppressAutoHyphens/>
        <w:autoSpaceDN w:val="0"/>
        <w:spacing w:after="200" w:line="240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Решите те примеры, в частном которых будет три цифры:</w:t>
      </w:r>
    </w:p>
    <w:p w:rsidR="002E6BBB" w:rsidRPr="00A318B1" w:rsidRDefault="002E6BBB" w:rsidP="002E6BBB">
      <w:pPr>
        <w:pStyle w:val="a4"/>
        <w:suppressAutoHyphens/>
        <w:autoSpaceDN w:val="0"/>
        <w:spacing w:after="200" w:line="240" w:lineRule="auto"/>
        <w:ind w:left="567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а) </w:t>
      </w:r>
      <w:proofErr w:type="gramStart"/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2888 :</w:t>
      </w:r>
      <w:proofErr w:type="gramEnd"/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76;  (38)</w:t>
      </w:r>
    </w:p>
    <w:p w:rsidR="002E6BBB" w:rsidRPr="00A318B1" w:rsidRDefault="002E6BBB" w:rsidP="002E6BBB">
      <w:pPr>
        <w:pStyle w:val="a4"/>
        <w:suppressAutoHyphens/>
        <w:autoSpaceDN w:val="0"/>
        <w:spacing w:after="200" w:line="240" w:lineRule="auto"/>
        <w:ind w:left="567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б) </w:t>
      </w:r>
      <w:proofErr w:type="gramStart"/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>6539 :</w:t>
      </w:r>
      <w:proofErr w:type="gramEnd"/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13    (503)</w:t>
      </w:r>
    </w:p>
    <w:p w:rsidR="002E6BBB" w:rsidRPr="00A318B1" w:rsidRDefault="002E6BBB" w:rsidP="002E6BBB">
      <w:pPr>
        <w:pStyle w:val="a4"/>
        <w:numPr>
          <w:ilvl w:val="0"/>
          <w:numId w:val="7"/>
        </w:numPr>
        <w:suppressAutoHyphens/>
        <w:autoSpaceDN w:val="0"/>
        <w:spacing w:after="200" w:line="240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A318B1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За 6 ч теплоход прошёл 210 км, а поезд за 4 ч – 420 км. Во сколько раз скорость поезда больше скорости теплохода?</w:t>
      </w:r>
    </w:p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Pr="002E6BBB" w:rsidRDefault="00380C33" w:rsidP="00380C33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u w:val="double"/>
          <w:lang w:eastAsia="ru-RU"/>
        </w:rPr>
      </w:pPr>
      <w:r w:rsidRPr="002E6BBB">
        <w:rPr>
          <w:rFonts w:ascii="Helvetica" w:eastAsia="Times New Roman" w:hAnsi="Helvetica" w:cs="Times New Roman"/>
          <w:b/>
          <w:bCs/>
          <w:color w:val="333333"/>
          <w:sz w:val="21"/>
          <w:szCs w:val="21"/>
          <w:u w:val="double"/>
          <w:lang w:eastAsia="ru-RU"/>
        </w:rPr>
        <w:t xml:space="preserve">ПРИЛОЖЕНИЕ </w:t>
      </w:r>
      <w:r>
        <w:rPr>
          <w:rFonts w:ascii="Helvetica" w:eastAsia="Times New Roman" w:hAnsi="Helvetica" w:cs="Times New Roman"/>
          <w:b/>
          <w:bCs/>
          <w:color w:val="333333"/>
          <w:sz w:val="21"/>
          <w:szCs w:val="21"/>
          <w:u w:val="double"/>
          <w:lang w:eastAsia="ru-RU"/>
        </w:rPr>
        <w:t>2</w:t>
      </w:r>
    </w:p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380C33">
      <w:pPr>
        <w:spacing w:after="0"/>
        <w:rPr>
          <w:rFonts w:ascii="Times New Roman" w:eastAsia="SimSun" w:hAnsi="Times New Roman" w:cs="Times New Roman"/>
          <w:bCs/>
          <w:kern w:val="3"/>
          <w:sz w:val="24"/>
          <w:szCs w:val="24"/>
        </w:rPr>
      </w:pPr>
      <w:r w:rsidRPr="009D4F1C"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2400ккал в день должен потреблять ученик вашего возраста. </w:t>
      </w:r>
      <w:r w:rsidRPr="009D4F1C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За обедом</w:t>
      </w:r>
      <w:r w:rsidRPr="009D4F1C"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 – 1200 ккал, полдник 240 ккал, завтрак и ужин – по 480 ккал. </w:t>
      </w:r>
    </w:p>
    <w:p w:rsidR="00380C33" w:rsidRPr="009D4F1C" w:rsidRDefault="00380C33" w:rsidP="00380C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Составьте рацион питания с расчётом килокалорий.                                     </w:t>
      </w:r>
    </w:p>
    <w:p w:rsidR="00380C33" w:rsidRPr="009D4F1C" w:rsidRDefault="00380C33" w:rsidP="00380C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4F1C">
        <w:rPr>
          <w:rFonts w:ascii="Times New Roman" w:hAnsi="Times New Roman" w:cs="Times New Roman"/>
          <w:sz w:val="24"/>
          <w:szCs w:val="24"/>
          <w:u w:val="single"/>
        </w:rPr>
        <w:t>№ 1</w:t>
      </w:r>
    </w:p>
    <w:p w:rsidR="00380C33" w:rsidRPr="009D4F1C" w:rsidRDefault="00380C33" w:rsidP="00380C33">
      <w:pPr>
        <w:spacing w:before="9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1C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Выполните самостоятельно, расчет суточной нормы килокалорий, используя таблицу:</w:t>
      </w:r>
    </w:p>
    <w:p w:rsidR="00380C33" w:rsidRDefault="00380C33" w:rsidP="00380C33">
      <w:pPr>
        <w:spacing w:before="96" w:after="0" w:line="240" w:lineRule="auto"/>
        <w:ind w:left="547" w:hanging="547"/>
        <w:textAlignment w:val="baseline"/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</w:pPr>
      <w:r w:rsidRPr="009D4F1C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В таблице приведены ккал в 100г продукта</w:t>
      </w:r>
    </w:p>
    <w:p w:rsidR="00380C33" w:rsidRDefault="00380C33" w:rsidP="00380C33">
      <w:pPr>
        <w:spacing w:before="96" w:after="0" w:line="240" w:lineRule="auto"/>
        <w:ind w:left="547" w:hanging="547"/>
        <w:jc w:val="center"/>
        <w:textAlignment w:val="baseline"/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Ind w:w="104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</w:tblGrid>
      <w:tr w:rsidR="00380C33" w:rsidRPr="002D6379" w:rsidTr="00495F82">
        <w:trPr>
          <w:trHeight w:val="835"/>
        </w:trPr>
        <w:tc>
          <w:tcPr>
            <w:tcW w:w="2126" w:type="dxa"/>
          </w:tcPr>
          <w:p w:rsidR="00380C33" w:rsidRPr="002D6379" w:rsidRDefault="00380C33" w:rsidP="00380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Сливочное масло - 750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Шоколад -720</w:t>
            </w:r>
          </w:p>
        </w:tc>
      </w:tr>
      <w:tr w:rsidR="00380C33" w:rsidRPr="002D6379" w:rsidTr="00495F82">
        <w:trPr>
          <w:trHeight w:val="812"/>
        </w:trPr>
        <w:tc>
          <w:tcPr>
            <w:tcW w:w="2126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Курица – 140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Свинина (колбаса) -180</w:t>
            </w:r>
          </w:p>
        </w:tc>
      </w:tr>
      <w:tr w:rsidR="00380C33" w:rsidRPr="002D6379" w:rsidTr="00495F82">
        <w:trPr>
          <w:trHeight w:val="428"/>
        </w:trPr>
        <w:tc>
          <w:tcPr>
            <w:tcW w:w="2126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Молоко -60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Йогурт – 60</w:t>
            </w:r>
          </w:p>
        </w:tc>
      </w:tr>
      <w:tr w:rsidR="00380C33" w:rsidRPr="002D6379" w:rsidTr="00495F82">
        <w:trPr>
          <w:trHeight w:val="406"/>
        </w:trPr>
        <w:tc>
          <w:tcPr>
            <w:tcW w:w="2126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Апельсин – 40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Клубника -60</w:t>
            </w:r>
          </w:p>
        </w:tc>
      </w:tr>
      <w:tr w:rsidR="00380C33" w:rsidRPr="002D6379" w:rsidTr="00495F82">
        <w:trPr>
          <w:trHeight w:val="406"/>
        </w:trPr>
        <w:tc>
          <w:tcPr>
            <w:tcW w:w="2126" w:type="dxa"/>
          </w:tcPr>
          <w:p w:rsidR="00380C33" w:rsidRPr="002D6379" w:rsidRDefault="00380C33" w:rsidP="00380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Пирожное - 800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Орехи - 560</w:t>
            </w:r>
          </w:p>
        </w:tc>
      </w:tr>
      <w:tr w:rsidR="00380C33" w:rsidRPr="002D6379" w:rsidTr="00495F82">
        <w:trPr>
          <w:trHeight w:val="406"/>
        </w:trPr>
        <w:tc>
          <w:tcPr>
            <w:tcW w:w="2126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Яйцо – 80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Картофель -220</w:t>
            </w:r>
          </w:p>
        </w:tc>
      </w:tr>
      <w:tr w:rsidR="00380C33" w:rsidRPr="002D6379" w:rsidTr="00495F82">
        <w:trPr>
          <w:trHeight w:val="406"/>
        </w:trPr>
        <w:tc>
          <w:tcPr>
            <w:tcW w:w="2126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Творог – 60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Сыр – 70</w:t>
            </w:r>
          </w:p>
        </w:tc>
      </w:tr>
      <w:tr w:rsidR="00380C33" w:rsidRPr="002D6379" w:rsidTr="00495F82">
        <w:trPr>
          <w:trHeight w:val="428"/>
        </w:trPr>
        <w:tc>
          <w:tcPr>
            <w:tcW w:w="2126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Капуста -25</w:t>
            </w:r>
          </w:p>
        </w:tc>
        <w:tc>
          <w:tcPr>
            <w:tcW w:w="198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Морковь -25</w:t>
            </w:r>
          </w:p>
        </w:tc>
      </w:tr>
    </w:tbl>
    <w:p w:rsidR="00380C33" w:rsidRPr="009D4F1C" w:rsidRDefault="00380C33" w:rsidP="00380C33">
      <w:pPr>
        <w:spacing w:before="9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225"/>
      </w:tblGrid>
      <w:tr w:rsidR="00380C33" w:rsidRPr="002D6379" w:rsidTr="00495F82">
        <w:tc>
          <w:tcPr>
            <w:tcW w:w="2225" w:type="dxa"/>
          </w:tcPr>
          <w:p w:rsidR="00380C33" w:rsidRPr="002D6379" w:rsidRDefault="00380C33" w:rsidP="00380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Рыба - 200</w:t>
            </w:r>
          </w:p>
        </w:tc>
      </w:tr>
      <w:tr w:rsidR="00380C33" w:rsidRPr="002D6379" w:rsidTr="00495F82">
        <w:tc>
          <w:tcPr>
            <w:tcW w:w="222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Грибы - 70</w:t>
            </w:r>
          </w:p>
        </w:tc>
      </w:tr>
      <w:tr w:rsidR="00380C33" w:rsidRPr="002D6379" w:rsidTr="00495F82">
        <w:tc>
          <w:tcPr>
            <w:tcW w:w="222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Кефир -55</w:t>
            </w:r>
          </w:p>
        </w:tc>
      </w:tr>
      <w:tr w:rsidR="00380C33" w:rsidRPr="002D6379" w:rsidTr="00495F82">
        <w:tc>
          <w:tcPr>
            <w:tcW w:w="2225" w:type="dxa"/>
          </w:tcPr>
          <w:p w:rsidR="00380C33" w:rsidRPr="002D6379" w:rsidRDefault="00380C33" w:rsidP="00380C3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Свекла - 30</w:t>
            </w:r>
          </w:p>
        </w:tc>
      </w:tr>
    </w:tbl>
    <w:p w:rsidR="00380C33" w:rsidRPr="00E27695" w:rsidRDefault="00380C33" w:rsidP="00380C33">
      <w:pPr>
        <w:rPr>
          <w:rFonts w:ascii="Times New Roman" w:hAnsi="Times New Roman" w:cs="Times New Roman"/>
          <w:sz w:val="24"/>
          <w:szCs w:val="24"/>
        </w:rPr>
      </w:pPr>
    </w:p>
    <w:p w:rsidR="00380C33" w:rsidRPr="009D4F1C" w:rsidRDefault="00380C33" w:rsidP="00380C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4F1C">
        <w:rPr>
          <w:rFonts w:ascii="Times New Roman" w:hAnsi="Times New Roman" w:cs="Times New Roman"/>
          <w:sz w:val="24"/>
          <w:szCs w:val="24"/>
          <w:u w:val="single"/>
        </w:rPr>
        <w:t>№ 2.</w:t>
      </w:r>
    </w:p>
    <w:p w:rsidR="00380C33" w:rsidRPr="009D4F1C" w:rsidRDefault="00380C33" w:rsidP="00380C33">
      <w:pPr>
        <w:spacing w:after="0" w:line="360" w:lineRule="auto"/>
        <w:ind w:left="98"/>
        <w:rPr>
          <w:rFonts w:ascii="Times New Roman" w:eastAsia="Calibri" w:hAnsi="Times New Roman" w:cs="Times New Roman"/>
          <w:sz w:val="24"/>
          <w:szCs w:val="24"/>
        </w:rPr>
      </w:pPr>
      <w:r w:rsidRPr="009D4F1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5104" behindDoc="0" locked="0" layoutInCell="1" allowOverlap="1" wp14:anchorId="3FD0949A" wp14:editId="3FE1BF59">
            <wp:simplePos x="0" y="0"/>
            <wp:positionH relativeFrom="column">
              <wp:posOffset>0</wp:posOffset>
            </wp:positionH>
            <wp:positionV relativeFrom="paragraph">
              <wp:posOffset>42545</wp:posOffset>
            </wp:positionV>
            <wp:extent cx="946150" cy="714375"/>
            <wp:effectExtent l="0" t="0" r="635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4F1C">
        <w:rPr>
          <w:rFonts w:ascii="Times New Roman" w:eastAsia="Calibri" w:hAnsi="Times New Roman" w:cs="Times New Roman"/>
          <w:sz w:val="24"/>
          <w:szCs w:val="24"/>
        </w:rPr>
        <w:t>Задача от дяди Степы.</w:t>
      </w:r>
    </w:p>
    <w:p w:rsidR="00380C33" w:rsidRPr="009D4F1C" w:rsidRDefault="00380C33" w:rsidP="00380C33">
      <w:pPr>
        <w:spacing w:after="0" w:line="240" w:lineRule="auto"/>
        <w:ind w:left="98"/>
        <w:rPr>
          <w:rFonts w:ascii="Times New Roman" w:eastAsia="Calibri" w:hAnsi="Times New Roman" w:cs="Times New Roman"/>
          <w:sz w:val="24"/>
          <w:szCs w:val="24"/>
        </w:rPr>
      </w:pPr>
      <w:r w:rsidRPr="009D4F1C">
        <w:rPr>
          <w:rFonts w:ascii="Times New Roman" w:eastAsia="Calibri" w:hAnsi="Times New Roman" w:cs="Times New Roman"/>
          <w:sz w:val="24"/>
          <w:szCs w:val="24"/>
        </w:rPr>
        <w:t>Скорость легкового автомобиля 60 км/ч, а грузовика 15 км/ч. Во сколько раз скорость легкового автомобиля больше скорости грузовика? Какой автомобиль опаснее для школьника, начавшего движение по пешеходному переходу?</w:t>
      </w:r>
    </w:p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80C33" w:rsidRDefault="00380C33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2E6BBB" w:rsidRDefault="002E6BBB" w:rsidP="00FF78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  <w:bookmarkStart w:id="0" w:name="_GoBack"/>
      <w:bookmarkEnd w:id="0"/>
    </w:p>
    <w:sectPr w:rsidR="002E6BBB" w:rsidSect="008D6A4D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5595F37"/>
    <w:multiLevelType w:val="hybridMultilevel"/>
    <w:tmpl w:val="2E888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165DB"/>
    <w:multiLevelType w:val="hybridMultilevel"/>
    <w:tmpl w:val="BC92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02554"/>
    <w:multiLevelType w:val="hybridMultilevel"/>
    <w:tmpl w:val="08166DA4"/>
    <w:lvl w:ilvl="0" w:tplc="40009A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033DC"/>
    <w:multiLevelType w:val="hybridMultilevel"/>
    <w:tmpl w:val="E9E805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A5DC1"/>
    <w:multiLevelType w:val="multilevel"/>
    <w:tmpl w:val="6FFEF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43B62"/>
    <w:multiLevelType w:val="hybridMultilevel"/>
    <w:tmpl w:val="74D0DDA4"/>
    <w:lvl w:ilvl="0" w:tplc="CF6E2582">
      <w:start w:val="1"/>
      <w:numFmt w:val="decimal"/>
      <w:lvlText w:val="%1)"/>
      <w:lvlJc w:val="left"/>
      <w:pPr>
        <w:ind w:left="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8" w15:restartNumberingAfterBreak="0">
    <w:nsid w:val="21F86273"/>
    <w:multiLevelType w:val="hybridMultilevel"/>
    <w:tmpl w:val="3768198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A3A79"/>
    <w:multiLevelType w:val="hybridMultilevel"/>
    <w:tmpl w:val="E4D670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1762C"/>
    <w:multiLevelType w:val="hybridMultilevel"/>
    <w:tmpl w:val="1A9AF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2A7A"/>
    <w:multiLevelType w:val="hybridMultilevel"/>
    <w:tmpl w:val="89749426"/>
    <w:lvl w:ilvl="0" w:tplc="6406A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D6330"/>
    <w:multiLevelType w:val="hybridMultilevel"/>
    <w:tmpl w:val="09A20D10"/>
    <w:lvl w:ilvl="0" w:tplc="C8AA973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12E85"/>
    <w:multiLevelType w:val="hybridMultilevel"/>
    <w:tmpl w:val="9E582308"/>
    <w:lvl w:ilvl="0" w:tplc="656669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86C38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62680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BC43C4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F2382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E90EFB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7D084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0643B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91AF8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E26CA2"/>
    <w:multiLevelType w:val="hybridMultilevel"/>
    <w:tmpl w:val="0F28D4F4"/>
    <w:lvl w:ilvl="0" w:tplc="21C85E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E4F05"/>
    <w:multiLevelType w:val="hybridMultilevel"/>
    <w:tmpl w:val="4B2074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F737F"/>
    <w:multiLevelType w:val="hybridMultilevel"/>
    <w:tmpl w:val="44F27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57761"/>
    <w:multiLevelType w:val="hybridMultilevel"/>
    <w:tmpl w:val="A320A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63DE0"/>
    <w:multiLevelType w:val="hybridMultilevel"/>
    <w:tmpl w:val="D1B220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D69CB"/>
    <w:multiLevelType w:val="hybridMultilevel"/>
    <w:tmpl w:val="E1C61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B3CBB"/>
    <w:multiLevelType w:val="hybridMultilevel"/>
    <w:tmpl w:val="5F6C3436"/>
    <w:lvl w:ilvl="0" w:tplc="0419000B">
      <w:start w:val="1"/>
      <w:numFmt w:val="bullet"/>
      <w:lvlText w:val=""/>
      <w:lvlJc w:val="left"/>
      <w:pPr>
        <w:ind w:left="8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13"/>
  </w:num>
  <w:num w:numId="6">
    <w:abstractNumId w:val="7"/>
  </w:num>
  <w:num w:numId="7">
    <w:abstractNumId w:val="12"/>
  </w:num>
  <w:num w:numId="8">
    <w:abstractNumId w:val="2"/>
  </w:num>
  <w:num w:numId="9">
    <w:abstractNumId w:val="17"/>
  </w:num>
  <w:num w:numId="10">
    <w:abstractNumId w:val="11"/>
  </w:num>
  <w:num w:numId="11">
    <w:abstractNumId w:val="8"/>
  </w:num>
  <w:num w:numId="12">
    <w:abstractNumId w:val="14"/>
  </w:num>
  <w:num w:numId="13">
    <w:abstractNumId w:val="15"/>
  </w:num>
  <w:num w:numId="14">
    <w:abstractNumId w:val="16"/>
  </w:num>
  <w:num w:numId="15">
    <w:abstractNumId w:val="3"/>
  </w:num>
  <w:num w:numId="16">
    <w:abstractNumId w:val="6"/>
  </w:num>
  <w:num w:numId="17">
    <w:abstractNumId w:val="19"/>
  </w:num>
  <w:num w:numId="18">
    <w:abstractNumId w:val="10"/>
  </w:num>
  <w:num w:numId="19">
    <w:abstractNumId w:val="18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E1"/>
    <w:rsid w:val="00002417"/>
    <w:rsid w:val="0000396C"/>
    <w:rsid w:val="000467EE"/>
    <w:rsid w:val="0005102E"/>
    <w:rsid w:val="000519A1"/>
    <w:rsid w:val="000542BC"/>
    <w:rsid w:val="000803E3"/>
    <w:rsid w:val="000A321A"/>
    <w:rsid w:val="000C6A82"/>
    <w:rsid w:val="000D17B2"/>
    <w:rsid w:val="00117718"/>
    <w:rsid w:val="0016685B"/>
    <w:rsid w:val="001762D2"/>
    <w:rsid w:val="001B78B4"/>
    <w:rsid w:val="0025003A"/>
    <w:rsid w:val="002566AD"/>
    <w:rsid w:val="00260231"/>
    <w:rsid w:val="00280478"/>
    <w:rsid w:val="002B22C2"/>
    <w:rsid w:val="002C1DB1"/>
    <w:rsid w:val="002C6B56"/>
    <w:rsid w:val="002D2344"/>
    <w:rsid w:val="002E6BBB"/>
    <w:rsid w:val="00304640"/>
    <w:rsid w:val="00305F10"/>
    <w:rsid w:val="00334A45"/>
    <w:rsid w:val="00353049"/>
    <w:rsid w:val="00370907"/>
    <w:rsid w:val="00380739"/>
    <w:rsid w:val="00380C33"/>
    <w:rsid w:val="003A2218"/>
    <w:rsid w:val="003B2523"/>
    <w:rsid w:val="003D7BA5"/>
    <w:rsid w:val="003F3B69"/>
    <w:rsid w:val="003F607E"/>
    <w:rsid w:val="00417F2E"/>
    <w:rsid w:val="00422B46"/>
    <w:rsid w:val="0044154E"/>
    <w:rsid w:val="00444236"/>
    <w:rsid w:val="004840CC"/>
    <w:rsid w:val="004A2FF4"/>
    <w:rsid w:val="004B1021"/>
    <w:rsid w:val="004E2926"/>
    <w:rsid w:val="004E406F"/>
    <w:rsid w:val="004E51E5"/>
    <w:rsid w:val="005062A1"/>
    <w:rsid w:val="00545377"/>
    <w:rsid w:val="00557238"/>
    <w:rsid w:val="00583F37"/>
    <w:rsid w:val="0059724A"/>
    <w:rsid w:val="005E5002"/>
    <w:rsid w:val="00650AB8"/>
    <w:rsid w:val="0066397C"/>
    <w:rsid w:val="006864E5"/>
    <w:rsid w:val="00690F7B"/>
    <w:rsid w:val="006949FA"/>
    <w:rsid w:val="006D0AB3"/>
    <w:rsid w:val="006D19F4"/>
    <w:rsid w:val="006E2256"/>
    <w:rsid w:val="006E502B"/>
    <w:rsid w:val="00713C05"/>
    <w:rsid w:val="00716378"/>
    <w:rsid w:val="00764FC7"/>
    <w:rsid w:val="00773385"/>
    <w:rsid w:val="00792DBA"/>
    <w:rsid w:val="007C5AF0"/>
    <w:rsid w:val="007C64AD"/>
    <w:rsid w:val="00805A39"/>
    <w:rsid w:val="00865A60"/>
    <w:rsid w:val="00877E94"/>
    <w:rsid w:val="008C0308"/>
    <w:rsid w:val="008D6A4D"/>
    <w:rsid w:val="008E3F21"/>
    <w:rsid w:val="00966319"/>
    <w:rsid w:val="0098115E"/>
    <w:rsid w:val="00981486"/>
    <w:rsid w:val="009D4F1C"/>
    <w:rsid w:val="00A318B1"/>
    <w:rsid w:val="00A435D5"/>
    <w:rsid w:val="00A54CA9"/>
    <w:rsid w:val="00A60BC9"/>
    <w:rsid w:val="00AB748F"/>
    <w:rsid w:val="00AD1E81"/>
    <w:rsid w:val="00AD42E2"/>
    <w:rsid w:val="00AF4526"/>
    <w:rsid w:val="00B13043"/>
    <w:rsid w:val="00B43482"/>
    <w:rsid w:val="00B56FB5"/>
    <w:rsid w:val="00B6493A"/>
    <w:rsid w:val="00B87B97"/>
    <w:rsid w:val="00BB624E"/>
    <w:rsid w:val="00BC4585"/>
    <w:rsid w:val="00BF06E6"/>
    <w:rsid w:val="00C23BF4"/>
    <w:rsid w:val="00C41FE1"/>
    <w:rsid w:val="00C63B76"/>
    <w:rsid w:val="00C72767"/>
    <w:rsid w:val="00C95B47"/>
    <w:rsid w:val="00D520C9"/>
    <w:rsid w:val="00D8283F"/>
    <w:rsid w:val="00DD2A96"/>
    <w:rsid w:val="00E20149"/>
    <w:rsid w:val="00E214D3"/>
    <w:rsid w:val="00E27695"/>
    <w:rsid w:val="00E468E5"/>
    <w:rsid w:val="00EC7FB7"/>
    <w:rsid w:val="00ED5C7F"/>
    <w:rsid w:val="00F6017E"/>
    <w:rsid w:val="00F97F05"/>
    <w:rsid w:val="00FA1666"/>
    <w:rsid w:val="00FB07E0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F8B51-F9EE-4C44-A93C-82CBFE40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2DBA"/>
    <w:rPr>
      <w:color w:val="808080"/>
    </w:rPr>
  </w:style>
  <w:style w:type="paragraph" w:styleId="a4">
    <w:name w:val="List Paragraph"/>
    <w:basedOn w:val="a"/>
    <w:uiPriority w:val="34"/>
    <w:qFormat/>
    <w:rsid w:val="003A2218"/>
    <w:pPr>
      <w:ind w:left="720"/>
      <w:contextualSpacing/>
    </w:pPr>
  </w:style>
  <w:style w:type="table" w:styleId="a5">
    <w:name w:val="Table Grid"/>
    <w:basedOn w:val="a1"/>
    <w:rsid w:val="00C9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280478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72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276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39"/>
    <w:rsid w:val="00BC4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68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9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12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</dc:creator>
  <cp:keywords/>
  <dc:description/>
  <cp:lastModifiedBy>База</cp:lastModifiedBy>
  <cp:revision>80</cp:revision>
  <cp:lastPrinted>2017-11-13T07:20:00Z</cp:lastPrinted>
  <dcterms:created xsi:type="dcterms:W3CDTF">2017-11-10T17:33:00Z</dcterms:created>
  <dcterms:modified xsi:type="dcterms:W3CDTF">2017-12-03T00:03:00Z</dcterms:modified>
</cp:coreProperties>
</file>